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3828"/>
        <w:gridCol w:w="3827"/>
        <w:gridCol w:w="3118"/>
      </w:tblGrid>
      <w:tr w:rsidR="002F4C16" w:rsidRPr="001433EC" w:rsidTr="001433EC">
        <w:tc>
          <w:tcPr>
            <w:tcW w:w="3828" w:type="dxa"/>
          </w:tcPr>
          <w:p w:rsidR="002F4C16" w:rsidRPr="001433EC" w:rsidRDefault="002F4C16" w:rsidP="00B813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Должность</w:t>
            </w:r>
          </w:p>
        </w:tc>
        <w:tc>
          <w:tcPr>
            <w:tcW w:w="3827" w:type="dxa"/>
          </w:tcPr>
          <w:p w:rsidR="002F4C16" w:rsidRPr="001433EC" w:rsidRDefault="002F4C16" w:rsidP="00B813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Фамилия, имя, отчество</w:t>
            </w:r>
          </w:p>
        </w:tc>
        <w:tc>
          <w:tcPr>
            <w:tcW w:w="3118" w:type="dxa"/>
          </w:tcPr>
          <w:p w:rsidR="002F4C16" w:rsidRPr="001433EC" w:rsidRDefault="002F4C16" w:rsidP="00B813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Рабочий телефон, электронная почта</w:t>
            </w:r>
          </w:p>
        </w:tc>
      </w:tr>
      <w:tr w:rsidR="002F4C16" w:rsidRPr="001433EC" w:rsidTr="00085241">
        <w:trPr>
          <w:trHeight w:val="606"/>
        </w:trPr>
        <w:tc>
          <w:tcPr>
            <w:tcW w:w="3828" w:type="dxa"/>
          </w:tcPr>
          <w:p w:rsidR="002F4C16" w:rsidRPr="001433EC" w:rsidRDefault="00B61D67" w:rsidP="003A45B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Директор</w:t>
            </w:r>
          </w:p>
        </w:tc>
        <w:tc>
          <w:tcPr>
            <w:tcW w:w="3827" w:type="dxa"/>
          </w:tcPr>
          <w:p w:rsidR="002F4C16" w:rsidRPr="001433EC" w:rsidRDefault="00B61D67" w:rsidP="003A45B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ГУДОВА Елена Ивановна</w:t>
            </w:r>
          </w:p>
        </w:tc>
        <w:tc>
          <w:tcPr>
            <w:tcW w:w="3118" w:type="dxa"/>
          </w:tcPr>
          <w:p w:rsidR="002F4C16" w:rsidRPr="001433EC" w:rsidRDefault="00B61D67" w:rsidP="003A45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(495) 699-55-25</w:t>
            </w:r>
          </w:p>
          <w:p w:rsidR="00B61D67" w:rsidRPr="001433EC" w:rsidRDefault="00B61D67" w:rsidP="00B61D67">
            <w:pPr>
              <w:spacing w:after="18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lang w:val="en-US" w:eastAsia="ru-RU"/>
              </w:rPr>
              <w:t>g</w:t>
            </w:r>
            <w:proofErr w:type="spellStart"/>
            <w:r w:rsidRPr="001433EC">
              <w:rPr>
                <w:rFonts w:ascii="Times New Roman" w:eastAsia="Times New Roman" w:hAnsi="Times New Roman" w:cs="Times New Roman"/>
                <w:lang w:eastAsia="ru-RU"/>
              </w:rPr>
              <w:t>udova</w:t>
            </w:r>
            <w:r w:rsidRPr="001433EC">
              <w:rPr>
                <w:rFonts w:ascii="Times New Roman" w:eastAsia="Times New Roman" w:hAnsi="Times New Roman" w:cs="Times New Roman"/>
                <w:lang w:val="en-US" w:eastAsia="ru-RU"/>
              </w:rPr>
              <w:t>ei</w:t>
            </w:r>
            <w:proofErr w:type="spellEnd"/>
            <w:r w:rsidRPr="001433EC">
              <w:rPr>
                <w:rFonts w:ascii="Times New Roman" w:eastAsia="Times New Roman" w:hAnsi="Times New Roman" w:cs="Times New Roman"/>
                <w:lang w:eastAsia="ru-RU"/>
              </w:rPr>
              <w:t>@culture.mos.ru</w:t>
            </w:r>
          </w:p>
        </w:tc>
      </w:tr>
      <w:tr w:rsidR="00B61D67" w:rsidRPr="001433EC" w:rsidTr="001433EC">
        <w:tc>
          <w:tcPr>
            <w:tcW w:w="3828" w:type="dxa"/>
          </w:tcPr>
          <w:p w:rsidR="00B61D67" w:rsidRPr="001433EC" w:rsidRDefault="00B61D67" w:rsidP="003A45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Заместитель директора по качеству и содержанию образования (колледж)</w:t>
            </w:r>
          </w:p>
        </w:tc>
        <w:tc>
          <w:tcPr>
            <w:tcW w:w="3827" w:type="dxa"/>
          </w:tcPr>
          <w:p w:rsidR="00B61D67" w:rsidRPr="001433EC" w:rsidRDefault="00AD0B91" w:rsidP="00B61D6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history="1">
              <w:r w:rsidR="00B61D67" w:rsidRPr="001433EC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 xml:space="preserve">КИШИНСКАЯ </w:t>
              </w:r>
              <w:proofErr w:type="spellStart"/>
              <w:r w:rsidR="00B61D67" w:rsidRPr="001433EC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Нэлли</w:t>
              </w:r>
              <w:proofErr w:type="spellEnd"/>
              <w:r w:rsidR="00B61D67" w:rsidRPr="001433EC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 xml:space="preserve"> </w:t>
              </w:r>
              <w:proofErr w:type="spellStart"/>
              <w:r w:rsidR="00B61D67" w:rsidRPr="001433EC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Радиевна</w:t>
              </w:r>
              <w:proofErr w:type="spellEnd"/>
            </w:hyperlink>
          </w:p>
          <w:p w:rsidR="00B61D67" w:rsidRPr="001433EC" w:rsidRDefault="00B61D67" w:rsidP="003A45B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18" w:type="dxa"/>
          </w:tcPr>
          <w:p w:rsidR="00B61D67" w:rsidRPr="001433EC" w:rsidRDefault="00B61D67" w:rsidP="00B61D6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(495) 699-30-51</w:t>
            </w:r>
          </w:p>
          <w:p w:rsidR="00B61D67" w:rsidRPr="001433EC" w:rsidRDefault="00B61D67" w:rsidP="00B61D67">
            <w:pPr>
              <w:spacing w:after="18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lang w:val="en-US" w:eastAsia="ru-RU"/>
              </w:rPr>
              <w:t>k</w:t>
            </w:r>
            <w:proofErr w:type="spellStart"/>
            <w:r w:rsidRPr="001433EC">
              <w:rPr>
                <w:rFonts w:ascii="Times New Roman" w:eastAsia="Times New Roman" w:hAnsi="Times New Roman" w:cs="Times New Roman"/>
                <w:lang w:eastAsia="ru-RU"/>
              </w:rPr>
              <w:t>ishinskaya</w:t>
            </w:r>
            <w:proofErr w:type="spellEnd"/>
            <w:r w:rsidRPr="001433EC">
              <w:rPr>
                <w:rFonts w:ascii="Times New Roman" w:eastAsia="Times New Roman" w:hAnsi="Times New Roman" w:cs="Times New Roman"/>
                <w:lang w:val="en-US" w:eastAsia="ru-RU"/>
              </w:rPr>
              <w:t>nr</w:t>
            </w:r>
            <w:r w:rsidRPr="001433EC">
              <w:rPr>
                <w:rFonts w:ascii="Times New Roman" w:eastAsia="Times New Roman" w:hAnsi="Times New Roman" w:cs="Times New Roman"/>
                <w:lang w:eastAsia="ru-RU"/>
              </w:rPr>
              <w:t>@culture.mos.ru</w:t>
            </w:r>
          </w:p>
        </w:tc>
      </w:tr>
      <w:tr w:rsidR="00B61D67" w:rsidRPr="001433EC" w:rsidTr="001433EC">
        <w:tc>
          <w:tcPr>
            <w:tcW w:w="3828" w:type="dxa"/>
          </w:tcPr>
          <w:p w:rsidR="00B61D67" w:rsidRPr="001433EC" w:rsidRDefault="00474862" w:rsidP="003A45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Заместитель директора по воспитательной работе (колледж)</w:t>
            </w:r>
          </w:p>
        </w:tc>
        <w:tc>
          <w:tcPr>
            <w:tcW w:w="3827" w:type="dxa"/>
          </w:tcPr>
          <w:p w:rsidR="00474862" w:rsidRPr="001433EC" w:rsidRDefault="00AD0B91" w:rsidP="004748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" w:history="1">
              <w:r w:rsidR="00474862" w:rsidRPr="001433EC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СИВКОВА Александра Сергеевна</w:t>
              </w:r>
            </w:hyperlink>
          </w:p>
          <w:p w:rsidR="00B61D67" w:rsidRPr="001433EC" w:rsidRDefault="00B61D67" w:rsidP="00B61D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474862" w:rsidRPr="001433EC" w:rsidRDefault="00474862" w:rsidP="004748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(495) 699-27-44</w:t>
            </w:r>
          </w:p>
          <w:p w:rsidR="00B61D67" w:rsidRPr="001433EC" w:rsidRDefault="00474862" w:rsidP="00474862">
            <w:pPr>
              <w:spacing w:after="18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proofErr w:type="spellStart"/>
            <w:r w:rsidRPr="001433EC">
              <w:rPr>
                <w:rFonts w:ascii="Times New Roman" w:eastAsia="Times New Roman" w:hAnsi="Times New Roman" w:cs="Times New Roman"/>
                <w:lang w:eastAsia="ru-RU"/>
              </w:rPr>
              <w:t>ivkova</w:t>
            </w:r>
            <w:proofErr w:type="spellEnd"/>
            <w:r w:rsidRPr="001433EC">
              <w:rPr>
                <w:rFonts w:ascii="Times New Roman" w:eastAsia="Times New Roman" w:hAnsi="Times New Roman" w:cs="Times New Roman"/>
                <w:lang w:val="en-US" w:eastAsia="ru-RU"/>
              </w:rPr>
              <w:t>as</w:t>
            </w:r>
            <w:r w:rsidRPr="001433EC">
              <w:rPr>
                <w:rFonts w:ascii="Times New Roman" w:eastAsia="Times New Roman" w:hAnsi="Times New Roman" w:cs="Times New Roman"/>
                <w:lang w:eastAsia="ru-RU"/>
              </w:rPr>
              <w:t>@culture.mos.ru</w:t>
            </w:r>
          </w:p>
        </w:tc>
      </w:tr>
      <w:tr w:rsidR="00474862" w:rsidRPr="001433EC" w:rsidTr="001433EC">
        <w:tc>
          <w:tcPr>
            <w:tcW w:w="3828" w:type="dxa"/>
          </w:tcPr>
          <w:p w:rsidR="00474862" w:rsidRPr="001433EC" w:rsidRDefault="00474862" w:rsidP="003A45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Заместитель директора по качеству и содержанию образования (ДМШ)</w:t>
            </w:r>
          </w:p>
        </w:tc>
        <w:tc>
          <w:tcPr>
            <w:tcW w:w="3827" w:type="dxa"/>
          </w:tcPr>
          <w:p w:rsidR="00474862" w:rsidRPr="001433EC" w:rsidRDefault="00AD0B91" w:rsidP="004748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" w:history="1">
              <w:r w:rsidR="00474862" w:rsidRPr="001433EC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СЕРГЕЕВ Антон Валерьевич</w:t>
              </w:r>
            </w:hyperlink>
          </w:p>
          <w:p w:rsidR="00474862" w:rsidRPr="001433EC" w:rsidRDefault="00474862" w:rsidP="004748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474862" w:rsidRPr="001433EC" w:rsidRDefault="00474862" w:rsidP="004748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(495) 699-95-94</w:t>
            </w:r>
          </w:p>
          <w:p w:rsidR="00474862" w:rsidRPr="001433EC" w:rsidRDefault="00474862" w:rsidP="00474862">
            <w:pPr>
              <w:spacing w:after="18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proofErr w:type="spellStart"/>
            <w:r w:rsidRPr="001433EC">
              <w:rPr>
                <w:rFonts w:ascii="Times New Roman" w:eastAsia="Times New Roman" w:hAnsi="Times New Roman" w:cs="Times New Roman"/>
                <w:lang w:eastAsia="ru-RU"/>
              </w:rPr>
              <w:t>ergeev</w:t>
            </w:r>
            <w:r w:rsidRPr="001433EC">
              <w:rPr>
                <w:rFonts w:ascii="Times New Roman" w:eastAsia="Times New Roman" w:hAnsi="Times New Roman" w:cs="Times New Roman"/>
                <w:lang w:val="en-US" w:eastAsia="ru-RU"/>
              </w:rPr>
              <w:t>av</w:t>
            </w:r>
            <w:proofErr w:type="spellEnd"/>
            <w:r w:rsidRPr="001433EC">
              <w:rPr>
                <w:rFonts w:ascii="Times New Roman" w:eastAsia="Times New Roman" w:hAnsi="Times New Roman" w:cs="Times New Roman"/>
                <w:lang w:eastAsia="ru-RU"/>
              </w:rPr>
              <w:t>8@culture.mos.ru</w:t>
            </w:r>
          </w:p>
        </w:tc>
      </w:tr>
      <w:tr w:rsidR="005B5A59" w:rsidRPr="001433EC" w:rsidTr="001433EC">
        <w:tc>
          <w:tcPr>
            <w:tcW w:w="3828" w:type="dxa"/>
          </w:tcPr>
          <w:p w:rsidR="005B5A59" w:rsidRPr="001433EC" w:rsidRDefault="005B5A59" w:rsidP="003A45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3827" w:type="dxa"/>
          </w:tcPr>
          <w:p w:rsidR="005B5A59" w:rsidRPr="001433EC" w:rsidRDefault="005B5A59" w:rsidP="005B5A5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="00307E14">
              <w:rPr>
                <w:rFonts w:ascii="Times New Roman" w:eastAsia="Times New Roman" w:hAnsi="Times New Roman" w:cs="Times New Roman"/>
                <w:bCs/>
                <w:lang w:eastAsia="ru-RU"/>
              </w:rPr>
              <w:t>РОЦЕНКО</w:t>
            </w:r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Сергей Александрович</w:t>
            </w:r>
          </w:p>
          <w:p w:rsidR="005B5A59" w:rsidRPr="001433EC" w:rsidRDefault="005B5A59" w:rsidP="004748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5B5A59" w:rsidRPr="001433EC" w:rsidRDefault="005B5A59" w:rsidP="005B5A5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(495) 699-46-00</w:t>
            </w:r>
          </w:p>
          <w:p w:rsidR="005B5A59" w:rsidRPr="001433EC" w:rsidRDefault="005B5A59" w:rsidP="005B5A59">
            <w:pPr>
              <w:spacing w:after="18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</w:t>
            </w:r>
            <w:proofErr w:type="spellStart"/>
            <w:r w:rsidRPr="001433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rotsenko</w:t>
            </w:r>
            <w:r w:rsidRPr="001433E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sa</w:t>
            </w:r>
            <w:proofErr w:type="spellEnd"/>
            <w:r w:rsidRPr="001433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@culture.mos.ru</w:t>
            </w:r>
          </w:p>
        </w:tc>
      </w:tr>
      <w:tr w:rsidR="005B5A59" w:rsidRPr="001433EC" w:rsidTr="001433EC">
        <w:tc>
          <w:tcPr>
            <w:tcW w:w="3828" w:type="dxa"/>
          </w:tcPr>
          <w:p w:rsidR="005B5A59" w:rsidRPr="001433EC" w:rsidRDefault="005B5A59" w:rsidP="005B5A5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Главный бухгалтер</w:t>
            </w:r>
          </w:p>
          <w:p w:rsidR="005B5A59" w:rsidRPr="001433EC" w:rsidRDefault="005B5A59" w:rsidP="003A45B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703C07" w:rsidRPr="001433EC" w:rsidRDefault="00703C07" w:rsidP="003A45B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Бухгалтер</w:t>
            </w:r>
            <w:r w:rsidR="00A2723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1 категории</w:t>
            </w:r>
          </w:p>
          <w:p w:rsidR="00703C07" w:rsidRPr="001433EC" w:rsidRDefault="00A27235" w:rsidP="00A2723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Ведущий б</w:t>
            </w:r>
            <w:r w:rsidR="00703C07"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ухгалтер</w:t>
            </w:r>
          </w:p>
        </w:tc>
        <w:tc>
          <w:tcPr>
            <w:tcW w:w="3827" w:type="dxa"/>
          </w:tcPr>
          <w:p w:rsidR="005B5A59" w:rsidRPr="001433EC" w:rsidRDefault="00AD0B91" w:rsidP="005B5A5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" w:history="1">
              <w:r w:rsidR="005B5A59" w:rsidRPr="001433EC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МИХАЙЛОВА Елена Алексеевна</w:t>
              </w:r>
            </w:hyperlink>
          </w:p>
          <w:p w:rsidR="001433EC" w:rsidRDefault="001433EC" w:rsidP="005B5A5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5B5A59" w:rsidRPr="001433EC" w:rsidRDefault="00703C07" w:rsidP="005B5A5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ПОТАПОВА Татьяна Владимировна</w:t>
            </w:r>
          </w:p>
          <w:p w:rsidR="00703C07" w:rsidRPr="001433EC" w:rsidRDefault="00703C07" w:rsidP="005B5A5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КОНИЧЕВА Галина Анатольевна</w:t>
            </w:r>
          </w:p>
        </w:tc>
        <w:tc>
          <w:tcPr>
            <w:tcW w:w="3118" w:type="dxa"/>
          </w:tcPr>
          <w:p w:rsidR="005B5A59" w:rsidRPr="001433EC" w:rsidRDefault="005B5A59" w:rsidP="005B5A5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(495) 699-56-67</w:t>
            </w:r>
          </w:p>
          <w:p w:rsidR="005B5A59" w:rsidRPr="001433EC" w:rsidRDefault="005B5A59" w:rsidP="005B5A59">
            <w:pPr>
              <w:rPr>
                <w:rFonts w:ascii="Times New Roman" w:hAnsi="Times New Roman" w:cs="Times New Roman"/>
              </w:rPr>
            </w:pPr>
            <w:r w:rsidRPr="001433EC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proofErr w:type="spellStart"/>
            <w:r w:rsidRPr="001433EC">
              <w:rPr>
                <w:rFonts w:ascii="Times New Roman" w:eastAsia="Times New Roman" w:hAnsi="Times New Roman" w:cs="Times New Roman"/>
                <w:lang w:eastAsia="ru-RU"/>
              </w:rPr>
              <w:t>ikhajlova</w:t>
            </w:r>
            <w:r w:rsidRPr="001433EC">
              <w:rPr>
                <w:rFonts w:ascii="Times New Roman" w:eastAsia="Times New Roman" w:hAnsi="Times New Roman" w:cs="Times New Roman"/>
                <w:lang w:val="en-US" w:eastAsia="ru-RU"/>
              </w:rPr>
              <w:t>ea</w:t>
            </w:r>
            <w:proofErr w:type="spellEnd"/>
            <w:r w:rsidRPr="001433EC">
              <w:rPr>
                <w:rFonts w:ascii="Times New Roman" w:eastAsia="Times New Roman" w:hAnsi="Times New Roman" w:cs="Times New Roman"/>
                <w:lang w:eastAsia="ru-RU"/>
              </w:rPr>
              <w:t>@culture.mos.ru   </w:t>
            </w:r>
          </w:p>
          <w:p w:rsidR="005B5A59" w:rsidRPr="001433EC" w:rsidRDefault="005B5A59" w:rsidP="005B5A5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03C07" w:rsidRPr="001433EC" w:rsidTr="001433EC">
        <w:tc>
          <w:tcPr>
            <w:tcW w:w="3828" w:type="dxa"/>
          </w:tcPr>
          <w:p w:rsidR="00703C07" w:rsidRPr="001433EC" w:rsidRDefault="00381CB9" w:rsidP="00381CB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Ведущий</w:t>
            </w:r>
            <w:r w:rsidR="00A2723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</w:t>
            </w:r>
            <w:r w:rsidR="00703C07"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пециалист по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персоналу</w:t>
            </w:r>
          </w:p>
        </w:tc>
        <w:tc>
          <w:tcPr>
            <w:tcW w:w="3827" w:type="dxa"/>
          </w:tcPr>
          <w:p w:rsidR="00703C07" w:rsidRPr="001433EC" w:rsidRDefault="00703C07" w:rsidP="005B5A59">
            <w:pPr>
              <w:rPr>
                <w:rFonts w:ascii="Times New Roman" w:hAnsi="Times New Roman" w:cs="Times New Roman"/>
              </w:rPr>
            </w:pPr>
            <w:r w:rsidRPr="001433EC">
              <w:rPr>
                <w:rFonts w:ascii="Times New Roman" w:hAnsi="Times New Roman" w:cs="Times New Roman"/>
              </w:rPr>
              <w:t>КОСАРЕВА Наталия Вячеславовна</w:t>
            </w:r>
          </w:p>
        </w:tc>
        <w:tc>
          <w:tcPr>
            <w:tcW w:w="3118" w:type="dxa"/>
          </w:tcPr>
          <w:p w:rsidR="00703C07" w:rsidRPr="001433EC" w:rsidRDefault="007875D9" w:rsidP="005B5A5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(495) 699-72-32</w:t>
            </w:r>
          </w:p>
          <w:p w:rsidR="007875D9" w:rsidRPr="001433EC" w:rsidRDefault="007875D9" w:rsidP="005B5A59">
            <w:pPr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kosarevanv2@culture.mos.ru</w:t>
            </w:r>
          </w:p>
        </w:tc>
      </w:tr>
      <w:tr w:rsidR="007875D9" w:rsidRPr="001433EC" w:rsidTr="001433EC">
        <w:tc>
          <w:tcPr>
            <w:tcW w:w="3828" w:type="dxa"/>
          </w:tcPr>
          <w:p w:rsidR="007875D9" w:rsidRDefault="00057FB5" w:rsidP="005B5A5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Старший специалист по закупкам</w:t>
            </w:r>
          </w:p>
          <w:p w:rsidR="001433EC" w:rsidRPr="001433EC" w:rsidRDefault="001433EC" w:rsidP="005B5A5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</w:tcPr>
          <w:p w:rsidR="007875D9" w:rsidRPr="001433EC" w:rsidRDefault="00057FB5" w:rsidP="005B5A59">
            <w:pPr>
              <w:rPr>
                <w:rFonts w:ascii="Times New Roman" w:hAnsi="Times New Roman" w:cs="Times New Roman"/>
              </w:rPr>
            </w:pPr>
            <w:r w:rsidRPr="001433EC">
              <w:rPr>
                <w:rFonts w:ascii="Times New Roman" w:hAnsi="Times New Roman" w:cs="Times New Roman"/>
              </w:rPr>
              <w:t>КНЯЗЕВ Виталий Вячеславович</w:t>
            </w:r>
          </w:p>
        </w:tc>
        <w:tc>
          <w:tcPr>
            <w:tcW w:w="3118" w:type="dxa"/>
          </w:tcPr>
          <w:p w:rsidR="007875D9" w:rsidRPr="001433EC" w:rsidRDefault="00B94119" w:rsidP="00B94119">
            <w:pPr>
              <w:tabs>
                <w:tab w:val="left" w:pos="998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k</w:t>
            </w:r>
            <w:proofErr w:type="spellStart"/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nyazev</w:t>
            </w:r>
            <w:r w:rsidRPr="001433EC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vv</w:t>
            </w:r>
            <w:proofErr w:type="spellEnd"/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@culture.mos.ru</w:t>
            </w:r>
          </w:p>
        </w:tc>
      </w:tr>
      <w:tr w:rsidR="00BD0DFC" w:rsidRPr="001433EC" w:rsidTr="001433EC">
        <w:tc>
          <w:tcPr>
            <w:tcW w:w="3828" w:type="dxa"/>
          </w:tcPr>
          <w:p w:rsidR="00BD0DFC" w:rsidRPr="001433EC" w:rsidRDefault="00AC66E8" w:rsidP="00AC66E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Ведущий с</w:t>
            </w:r>
            <w:r w:rsidR="00BD0DFC"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пециалист по охране труда</w:t>
            </w:r>
          </w:p>
        </w:tc>
        <w:tc>
          <w:tcPr>
            <w:tcW w:w="3827" w:type="dxa"/>
          </w:tcPr>
          <w:p w:rsidR="00BD0DFC" w:rsidRPr="001433EC" w:rsidRDefault="00BD0DFC" w:rsidP="005B5A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BD0DFC" w:rsidRPr="001433EC" w:rsidRDefault="00BD0DFC" w:rsidP="005B5A5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(495) 699-72-32</w:t>
            </w:r>
          </w:p>
          <w:p w:rsidR="00BD0DFC" w:rsidRPr="001433EC" w:rsidRDefault="006535A1" w:rsidP="006535A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p</w:t>
            </w:r>
            <w:r w:rsidR="000E4C35"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opov</w:t>
            </w: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ns</w:t>
            </w:r>
            <w:bookmarkStart w:id="0" w:name="_GoBack"/>
            <w:bookmarkEnd w:id="0"/>
            <w:r w:rsidR="000E4C35"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@culture.mos.ru</w:t>
            </w:r>
          </w:p>
        </w:tc>
      </w:tr>
      <w:tr w:rsidR="00AC66E8" w:rsidRPr="001433EC" w:rsidTr="001433EC">
        <w:tc>
          <w:tcPr>
            <w:tcW w:w="3828" w:type="dxa"/>
          </w:tcPr>
          <w:p w:rsidR="00AC66E8" w:rsidRDefault="00AC66E8" w:rsidP="00AC66E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Заведующий хозяйством</w:t>
            </w:r>
          </w:p>
        </w:tc>
        <w:tc>
          <w:tcPr>
            <w:tcW w:w="3827" w:type="dxa"/>
          </w:tcPr>
          <w:p w:rsidR="00AC66E8" w:rsidRPr="001433EC" w:rsidRDefault="00AC66E8" w:rsidP="005B5A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СМИРНОВА Галина Владимировна</w:t>
            </w:r>
          </w:p>
        </w:tc>
        <w:tc>
          <w:tcPr>
            <w:tcW w:w="3118" w:type="dxa"/>
          </w:tcPr>
          <w:p w:rsidR="00AC66E8" w:rsidRPr="001433EC" w:rsidRDefault="00AC66E8" w:rsidP="00AC66E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(495) 699-72-32</w:t>
            </w:r>
          </w:p>
          <w:p w:rsidR="00AC66E8" w:rsidRPr="00307E14" w:rsidRDefault="00307E14" w:rsidP="005B5A5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07E14">
              <w:rPr>
                <w:rFonts w:ascii="Times New Roman" w:eastAsia="Times New Roman" w:hAnsi="Times New Roman" w:cs="Times New Roman"/>
                <w:bCs/>
                <w:lang w:eastAsia="ru-RU"/>
              </w:rPr>
              <w:t>SmirnovaGV1@culture.mos.ru</w:t>
            </w:r>
          </w:p>
        </w:tc>
      </w:tr>
      <w:tr w:rsidR="00BD0DFC" w:rsidRPr="001433EC" w:rsidTr="001433EC">
        <w:tc>
          <w:tcPr>
            <w:tcW w:w="3828" w:type="dxa"/>
          </w:tcPr>
          <w:p w:rsidR="00BD0DFC" w:rsidRPr="001433EC" w:rsidRDefault="00085241" w:rsidP="005B5A5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Помощник</w:t>
            </w:r>
            <w:r w:rsidR="00BD0DFC"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руководителя</w:t>
            </w:r>
          </w:p>
        </w:tc>
        <w:tc>
          <w:tcPr>
            <w:tcW w:w="3827" w:type="dxa"/>
          </w:tcPr>
          <w:p w:rsidR="00BD0DFC" w:rsidRPr="001433EC" w:rsidRDefault="00BD0DFC" w:rsidP="005B5A59">
            <w:pPr>
              <w:rPr>
                <w:rFonts w:ascii="Times New Roman" w:hAnsi="Times New Roman" w:cs="Times New Roman"/>
              </w:rPr>
            </w:pPr>
            <w:r w:rsidRPr="001433EC">
              <w:rPr>
                <w:rFonts w:ascii="Times New Roman" w:hAnsi="Times New Roman" w:cs="Times New Roman"/>
              </w:rPr>
              <w:t>ШАШКИНА Татьяна Евгеньевна</w:t>
            </w:r>
          </w:p>
        </w:tc>
        <w:tc>
          <w:tcPr>
            <w:tcW w:w="3118" w:type="dxa"/>
          </w:tcPr>
          <w:p w:rsidR="00BD0DFC" w:rsidRPr="001433EC" w:rsidRDefault="00BD0DFC" w:rsidP="005B5A5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(495) 699-70-27</w:t>
            </w:r>
          </w:p>
          <w:p w:rsidR="000E4C35" w:rsidRPr="001433EC" w:rsidRDefault="00B813FD" w:rsidP="00B813F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</w:t>
            </w:r>
            <w:proofErr w:type="spellStart"/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hashkina</w:t>
            </w:r>
            <w:r w:rsidRPr="001433EC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te</w:t>
            </w:r>
            <w:proofErr w:type="spellEnd"/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@culture.mos.ru</w:t>
            </w:r>
          </w:p>
        </w:tc>
      </w:tr>
      <w:tr w:rsidR="007F651C" w:rsidRPr="001433EC" w:rsidTr="001433EC">
        <w:tc>
          <w:tcPr>
            <w:tcW w:w="3828" w:type="dxa"/>
          </w:tcPr>
          <w:p w:rsidR="007F651C" w:rsidRDefault="007F651C" w:rsidP="005B5A5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Cs/>
                <w:lang w:eastAsia="ru-RU"/>
              </w:rPr>
              <w:t>Охрана колледжа</w:t>
            </w:r>
          </w:p>
          <w:p w:rsidR="00991387" w:rsidRPr="001433EC" w:rsidRDefault="00991387" w:rsidP="005B5A5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</w:tcPr>
          <w:p w:rsidR="007F651C" w:rsidRPr="001433EC" w:rsidRDefault="007F651C" w:rsidP="005B5A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7F651C" w:rsidRPr="001433EC" w:rsidRDefault="007F651C" w:rsidP="005B5A5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33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(495) 699-25-20</w:t>
            </w:r>
          </w:p>
        </w:tc>
      </w:tr>
    </w:tbl>
    <w:p w:rsidR="002F4C16" w:rsidRPr="001433EC" w:rsidRDefault="002F4C16" w:rsidP="003A45B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846C6" w:rsidRDefault="008846C6" w:rsidP="003A45B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8846C6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B91" w:rsidRDefault="00AD0B91" w:rsidP="00A27235">
      <w:pPr>
        <w:spacing w:after="0" w:line="240" w:lineRule="auto"/>
      </w:pPr>
      <w:r>
        <w:separator/>
      </w:r>
    </w:p>
  </w:endnote>
  <w:endnote w:type="continuationSeparator" w:id="0">
    <w:p w:rsidR="00AD0B91" w:rsidRDefault="00AD0B91" w:rsidP="00A27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B91" w:rsidRDefault="00AD0B91" w:rsidP="00A27235">
      <w:pPr>
        <w:spacing w:after="0" w:line="240" w:lineRule="auto"/>
      </w:pPr>
      <w:r>
        <w:separator/>
      </w:r>
    </w:p>
  </w:footnote>
  <w:footnote w:type="continuationSeparator" w:id="0">
    <w:p w:rsidR="00AD0B91" w:rsidRDefault="00AD0B91" w:rsidP="00A27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235" w:rsidRPr="00381CB9" w:rsidRDefault="00A27235">
    <w:pPr>
      <w:pStyle w:val="a4"/>
      <w:rPr>
        <w:rFonts w:ascii="Times New Roman" w:hAnsi="Times New Roman" w:cs="Times New Roman"/>
        <w:sz w:val="28"/>
        <w:szCs w:val="28"/>
      </w:rPr>
    </w:pPr>
    <w:r>
      <w:tab/>
    </w:r>
    <w:r w:rsidRPr="00381CB9">
      <w:rPr>
        <w:rFonts w:ascii="Times New Roman" w:hAnsi="Times New Roman" w:cs="Times New Roman"/>
        <w:sz w:val="28"/>
        <w:szCs w:val="28"/>
      </w:rPr>
      <w:t>Администрация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B6"/>
    <w:rsid w:val="00057FB5"/>
    <w:rsid w:val="00085241"/>
    <w:rsid w:val="000E4C35"/>
    <w:rsid w:val="001433EC"/>
    <w:rsid w:val="002F4C16"/>
    <w:rsid w:val="00307E14"/>
    <w:rsid w:val="00381CB9"/>
    <w:rsid w:val="003A45B6"/>
    <w:rsid w:val="00434771"/>
    <w:rsid w:val="00474862"/>
    <w:rsid w:val="00483D57"/>
    <w:rsid w:val="004E2B54"/>
    <w:rsid w:val="00565071"/>
    <w:rsid w:val="005B5A59"/>
    <w:rsid w:val="006535A1"/>
    <w:rsid w:val="00703C07"/>
    <w:rsid w:val="00703D3D"/>
    <w:rsid w:val="0073042B"/>
    <w:rsid w:val="007875D9"/>
    <w:rsid w:val="007F651C"/>
    <w:rsid w:val="008846C6"/>
    <w:rsid w:val="008E1942"/>
    <w:rsid w:val="00991387"/>
    <w:rsid w:val="00A27235"/>
    <w:rsid w:val="00AC66E8"/>
    <w:rsid w:val="00AD0B91"/>
    <w:rsid w:val="00AE314E"/>
    <w:rsid w:val="00B61D67"/>
    <w:rsid w:val="00B813FD"/>
    <w:rsid w:val="00B94119"/>
    <w:rsid w:val="00BC792C"/>
    <w:rsid w:val="00BD0DFC"/>
    <w:rsid w:val="00CF14D2"/>
    <w:rsid w:val="00DB7ED3"/>
    <w:rsid w:val="00F8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24478E-FD26-49FC-99E0-149F05D3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4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272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7235"/>
  </w:style>
  <w:style w:type="paragraph" w:styleId="a6">
    <w:name w:val="footer"/>
    <w:basedOn w:val="a"/>
    <w:link w:val="a7"/>
    <w:uiPriority w:val="99"/>
    <w:unhideWhenUsed/>
    <w:rsid w:val="00A272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27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gkmi.ru/%D1%81%D0%B5%D1%80%D0%B3%D0%B5%D0%B5%D0%B2-%D0%B0%D0%BD%D1%82%D0%BE%D0%BD-%D0%B2%D0%B0%D0%BB%D0%B5%D1%80%D1%8C%D0%B5%D0%B2%D0%B8%D1%8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gkmi.ru/%D1%81%D0%B8%D0%B2%D0%BA%D0%BE%D0%B2%D0%B0-%D0%B0%D0%BB%D0%B5%D0%BA%D1%81%D0%B0%D0%BD%D0%B4%D1%80%D0%B0-%D1%81%D0%B5%D1%80%D0%B3%D0%B5%D0%B5%D0%B2%D0%BD%D0%B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gkmi.ru/%D0%BA%D0%B8%D1%88%D0%B8%D0%BD%D1%81%D0%BA%D0%B0%D1%8F-%D0%BD%D1%8D%D0%BB%D0%BB%D0%B8-%D1%80%D0%B0%D0%B4%D0%B8%D0%B5%D0%B2%D0%BD%D0%B0-2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mgkmi.ru/%D0%BC%D0%B8%D1%85%D0%B0%D0%B9%D0%BB%D0%BE%D0%B2%D0%B0-%D0%B5%D0%BB%D0%B5%D0%BD%D0%B0-%D0%B0%D0%BB%D0%B5%D0%BA%D1%81%D0%B5%D0%B5%D0%B2%D0%BD%D0%B0?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М. Бабышева</dc:creator>
  <cp:keywords/>
  <dc:description/>
  <cp:lastModifiedBy>Наталья Косарева</cp:lastModifiedBy>
  <cp:revision>14</cp:revision>
  <dcterms:created xsi:type="dcterms:W3CDTF">2024-02-09T07:35:00Z</dcterms:created>
  <dcterms:modified xsi:type="dcterms:W3CDTF">2026-10-14T12:26:00Z</dcterms:modified>
</cp:coreProperties>
</file>