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3827"/>
        <w:gridCol w:w="3118"/>
      </w:tblGrid>
      <w:tr w:rsidR="002F4C16" w:rsidRPr="001433EC" w:rsidTr="001433EC">
        <w:tc>
          <w:tcPr>
            <w:tcW w:w="3828" w:type="dxa"/>
          </w:tcPr>
          <w:p w:rsidR="002F4C16" w:rsidRPr="001433EC" w:rsidRDefault="002F4C16" w:rsidP="00B813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3827" w:type="dxa"/>
          </w:tcPr>
          <w:p w:rsidR="002F4C16" w:rsidRPr="001433EC" w:rsidRDefault="002F4C16" w:rsidP="00B813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3118" w:type="dxa"/>
          </w:tcPr>
          <w:p w:rsidR="002F4C16" w:rsidRPr="001433EC" w:rsidRDefault="002F4C16" w:rsidP="00B813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Рабочий телефон, электронная почта</w:t>
            </w:r>
          </w:p>
        </w:tc>
      </w:tr>
      <w:tr w:rsidR="002F4C16" w:rsidRPr="001433EC" w:rsidTr="00085241">
        <w:trPr>
          <w:trHeight w:val="606"/>
        </w:trPr>
        <w:tc>
          <w:tcPr>
            <w:tcW w:w="3828" w:type="dxa"/>
          </w:tcPr>
          <w:p w:rsidR="002F4C16" w:rsidRPr="001433EC" w:rsidRDefault="00B61D67" w:rsidP="003A45B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3827" w:type="dxa"/>
          </w:tcPr>
          <w:p w:rsidR="002F4C16" w:rsidRPr="001433EC" w:rsidRDefault="00B61D67" w:rsidP="003A45B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ГУДОВА Елена Ивановна</w:t>
            </w:r>
          </w:p>
        </w:tc>
        <w:tc>
          <w:tcPr>
            <w:tcW w:w="3118" w:type="dxa"/>
          </w:tcPr>
          <w:p w:rsidR="002F4C16" w:rsidRPr="001433EC" w:rsidRDefault="00B61D67" w:rsidP="003A45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699-55-25</w:t>
            </w:r>
          </w:p>
          <w:p w:rsidR="00B61D67" w:rsidRPr="001433EC" w:rsidRDefault="00B61D67" w:rsidP="00B61D67">
            <w:pPr>
              <w:spacing w:after="18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proofErr w:type="spellStart"/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udova</w:t>
            </w:r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ei</w:t>
            </w:r>
            <w:proofErr w:type="spellEnd"/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@culture.mos.ru</w:t>
            </w:r>
          </w:p>
        </w:tc>
      </w:tr>
      <w:tr w:rsidR="00B61D67" w:rsidRPr="001433EC" w:rsidTr="001433EC">
        <w:tc>
          <w:tcPr>
            <w:tcW w:w="3828" w:type="dxa"/>
          </w:tcPr>
          <w:p w:rsidR="00B61D67" w:rsidRPr="001433EC" w:rsidRDefault="00B61D67" w:rsidP="003A45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директора по качеству и содержанию образования (колледж)</w:t>
            </w:r>
          </w:p>
        </w:tc>
        <w:tc>
          <w:tcPr>
            <w:tcW w:w="3827" w:type="dxa"/>
          </w:tcPr>
          <w:p w:rsidR="00B61D67" w:rsidRPr="001433EC" w:rsidRDefault="00EA4D54" w:rsidP="00B61D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B61D67" w:rsidRPr="001433EC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КИШИНСКАЯ </w:t>
              </w:r>
              <w:proofErr w:type="spellStart"/>
              <w:r w:rsidR="00B61D67" w:rsidRPr="001433EC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Нэлли</w:t>
              </w:r>
              <w:proofErr w:type="spellEnd"/>
              <w:r w:rsidR="00B61D67" w:rsidRPr="001433EC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 </w:t>
              </w:r>
              <w:proofErr w:type="spellStart"/>
              <w:r w:rsidR="00B61D67" w:rsidRPr="001433EC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Радиевна</w:t>
              </w:r>
              <w:proofErr w:type="spellEnd"/>
            </w:hyperlink>
          </w:p>
          <w:p w:rsidR="00B61D67" w:rsidRPr="001433EC" w:rsidRDefault="00B61D67" w:rsidP="003A45B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8" w:type="dxa"/>
          </w:tcPr>
          <w:p w:rsidR="00B61D67" w:rsidRPr="001433EC" w:rsidRDefault="00B61D67" w:rsidP="00B61D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699-30-51</w:t>
            </w:r>
          </w:p>
          <w:p w:rsidR="00B61D67" w:rsidRPr="001433EC" w:rsidRDefault="00B61D67" w:rsidP="00B61D67">
            <w:pPr>
              <w:spacing w:after="18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proofErr w:type="spellStart"/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ishinskaya</w:t>
            </w:r>
            <w:proofErr w:type="spellEnd"/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nr</w:t>
            </w:r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@culture.mos.ru</w:t>
            </w:r>
          </w:p>
        </w:tc>
      </w:tr>
      <w:tr w:rsidR="00B61D67" w:rsidRPr="001433EC" w:rsidTr="001433EC">
        <w:tc>
          <w:tcPr>
            <w:tcW w:w="3828" w:type="dxa"/>
          </w:tcPr>
          <w:p w:rsidR="00B61D67" w:rsidRPr="001433EC" w:rsidRDefault="00474862" w:rsidP="003A45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директора по воспитательной работе (колледж)</w:t>
            </w:r>
          </w:p>
        </w:tc>
        <w:tc>
          <w:tcPr>
            <w:tcW w:w="3827" w:type="dxa"/>
          </w:tcPr>
          <w:p w:rsidR="00474862" w:rsidRPr="001433EC" w:rsidRDefault="00EA4D54" w:rsidP="004748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474862" w:rsidRPr="001433EC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СИВКОВА Александра Сергеевна</w:t>
              </w:r>
            </w:hyperlink>
          </w:p>
          <w:p w:rsidR="00B61D67" w:rsidRPr="001433EC" w:rsidRDefault="00B61D67" w:rsidP="00B61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74862" w:rsidRPr="001433EC" w:rsidRDefault="00474862" w:rsidP="004748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699-27-44</w:t>
            </w:r>
          </w:p>
          <w:p w:rsidR="00B61D67" w:rsidRPr="001433EC" w:rsidRDefault="00474862" w:rsidP="00474862">
            <w:pPr>
              <w:spacing w:after="18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proofErr w:type="spellStart"/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ivkova</w:t>
            </w:r>
            <w:proofErr w:type="spellEnd"/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as</w:t>
            </w:r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@culture.mos.ru</w:t>
            </w:r>
          </w:p>
        </w:tc>
      </w:tr>
      <w:tr w:rsidR="00474862" w:rsidRPr="001433EC" w:rsidTr="001433EC">
        <w:tc>
          <w:tcPr>
            <w:tcW w:w="3828" w:type="dxa"/>
          </w:tcPr>
          <w:p w:rsidR="00474862" w:rsidRPr="001433EC" w:rsidRDefault="00474862" w:rsidP="003A45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директора по качеству и содержанию образования (ДМШ)</w:t>
            </w:r>
          </w:p>
        </w:tc>
        <w:tc>
          <w:tcPr>
            <w:tcW w:w="3827" w:type="dxa"/>
          </w:tcPr>
          <w:p w:rsidR="00474862" w:rsidRPr="001433EC" w:rsidRDefault="00EA4D54" w:rsidP="004748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474862" w:rsidRPr="001433EC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СЕРГЕЕВ Антон Валерьевич</w:t>
              </w:r>
            </w:hyperlink>
          </w:p>
          <w:p w:rsidR="00474862" w:rsidRPr="001433EC" w:rsidRDefault="00474862" w:rsidP="0047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74862" w:rsidRPr="001433EC" w:rsidRDefault="00474862" w:rsidP="004748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699-95-94</w:t>
            </w:r>
          </w:p>
          <w:p w:rsidR="00474862" w:rsidRPr="001433EC" w:rsidRDefault="00474862" w:rsidP="00474862">
            <w:pPr>
              <w:spacing w:after="18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proofErr w:type="spellStart"/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ergeev</w:t>
            </w:r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av</w:t>
            </w:r>
            <w:proofErr w:type="spellEnd"/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8@culture.mos.ru</w:t>
            </w:r>
          </w:p>
        </w:tc>
      </w:tr>
      <w:tr w:rsidR="005B5A59" w:rsidRPr="001433EC" w:rsidTr="001433EC">
        <w:tc>
          <w:tcPr>
            <w:tcW w:w="3828" w:type="dxa"/>
          </w:tcPr>
          <w:p w:rsidR="005B5A59" w:rsidRPr="001433EC" w:rsidRDefault="005B5A59" w:rsidP="003A45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827" w:type="dxa"/>
          </w:tcPr>
          <w:p w:rsidR="005B5A59" w:rsidRPr="001433EC" w:rsidRDefault="005B5A59" w:rsidP="005B5A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="00307E14">
              <w:rPr>
                <w:rFonts w:ascii="Times New Roman" w:eastAsia="Times New Roman" w:hAnsi="Times New Roman" w:cs="Times New Roman"/>
                <w:bCs/>
                <w:lang w:eastAsia="ru-RU"/>
              </w:rPr>
              <w:t>РОЦЕНКО</w:t>
            </w: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Сергей Александрович</w:t>
            </w:r>
          </w:p>
          <w:p w:rsidR="005B5A59" w:rsidRPr="001433EC" w:rsidRDefault="005B5A59" w:rsidP="0047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B5A59" w:rsidRPr="001433EC" w:rsidRDefault="005B5A59" w:rsidP="005B5A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699-46-00</w:t>
            </w:r>
          </w:p>
          <w:p w:rsidR="005B5A59" w:rsidRPr="001433EC" w:rsidRDefault="005B5A59" w:rsidP="005B5A59">
            <w:pPr>
              <w:spacing w:after="18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</w:t>
            </w:r>
            <w:proofErr w:type="spellStart"/>
            <w:r w:rsidRPr="00143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rotsenko</w:t>
            </w:r>
            <w:r w:rsidRPr="001433E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</w:t>
            </w:r>
            <w:proofErr w:type="spellEnd"/>
            <w:r w:rsidRPr="00143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@culture.mos.ru</w:t>
            </w:r>
          </w:p>
        </w:tc>
      </w:tr>
      <w:tr w:rsidR="005B5A59" w:rsidRPr="001433EC" w:rsidTr="001433EC">
        <w:tc>
          <w:tcPr>
            <w:tcW w:w="3828" w:type="dxa"/>
          </w:tcPr>
          <w:p w:rsidR="005B5A59" w:rsidRPr="001433EC" w:rsidRDefault="005B5A59" w:rsidP="005B5A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Главный бухгалтер</w:t>
            </w:r>
          </w:p>
          <w:p w:rsidR="005B5A59" w:rsidRPr="001433EC" w:rsidRDefault="005B5A59" w:rsidP="003A45B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03C07" w:rsidRPr="001433EC" w:rsidRDefault="00703C07" w:rsidP="003A45B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Бухгалтер</w:t>
            </w:r>
            <w:r w:rsidR="00A272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 категории</w:t>
            </w:r>
          </w:p>
          <w:p w:rsidR="00703C07" w:rsidRPr="001433EC" w:rsidRDefault="00A27235" w:rsidP="00A2723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б</w:t>
            </w:r>
            <w:r w:rsidR="00703C07"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ухгалтер</w:t>
            </w:r>
          </w:p>
        </w:tc>
        <w:tc>
          <w:tcPr>
            <w:tcW w:w="3827" w:type="dxa"/>
          </w:tcPr>
          <w:p w:rsidR="005B5A59" w:rsidRPr="001433EC" w:rsidRDefault="00EA4D54" w:rsidP="005B5A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5B5A59" w:rsidRPr="001433EC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МИХАЙЛОВА Елена Алексеевна</w:t>
              </w:r>
            </w:hyperlink>
          </w:p>
          <w:p w:rsidR="001433EC" w:rsidRDefault="001433EC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B5A59" w:rsidRPr="001433EC" w:rsidRDefault="00703C07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ПОТАПОВА Татьяна Владимировна</w:t>
            </w:r>
          </w:p>
          <w:p w:rsidR="00703C07" w:rsidRPr="001433EC" w:rsidRDefault="00703C07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КОНИЧЕВА Галина Анатольевна</w:t>
            </w:r>
          </w:p>
        </w:tc>
        <w:tc>
          <w:tcPr>
            <w:tcW w:w="3118" w:type="dxa"/>
          </w:tcPr>
          <w:p w:rsidR="005B5A59" w:rsidRPr="001433EC" w:rsidRDefault="005B5A59" w:rsidP="005B5A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699-56-67</w:t>
            </w:r>
          </w:p>
          <w:p w:rsidR="005B5A59" w:rsidRPr="001433EC" w:rsidRDefault="005B5A59" w:rsidP="005B5A59">
            <w:pPr>
              <w:rPr>
                <w:rFonts w:ascii="Times New Roman" w:hAnsi="Times New Roman" w:cs="Times New Roman"/>
              </w:rPr>
            </w:pPr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proofErr w:type="spellStart"/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ikhajlova</w:t>
            </w:r>
            <w:r w:rsidRPr="001433EC">
              <w:rPr>
                <w:rFonts w:ascii="Times New Roman" w:eastAsia="Times New Roman" w:hAnsi="Times New Roman" w:cs="Times New Roman"/>
                <w:lang w:val="en-US" w:eastAsia="ru-RU"/>
              </w:rPr>
              <w:t>ea</w:t>
            </w:r>
            <w:proofErr w:type="spellEnd"/>
            <w:r w:rsidRPr="001433EC">
              <w:rPr>
                <w:rFonts w:ascii="Times New Roman" w:eastAsia="Times New Roman" w:hAnsi="Times New Roman" w:cs="Times New Roman"/>
                <w:lang w:eastAsia="ru-RU"/>
              </w:rPr>
              <w:t>@culture.mos.ru   </w:t>
            </w:r>
          </w:p>
          <w:p w:rsidR="005B5A59" w:rsidRPr="001433EC" w:rsidRDefault="005B5A59" w:rsidP="005B5A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03C07" w:rsidRPr="001433EC" w:rsidTr="001433EC">
        <w:tc>
          <w:tcPr>
            <w:tcW w:w="3828" w:type="dxa"/>
          </w:tcPr>
          <w:p w:rsidR="00703C07" w:rsidRPr="001433EC" w:rsidRDefault="00381CB9" w:rsidP="00381CB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</w:t>
            </w:r>
            <w:r w:rsidR="00A272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</w:t>
            </w:r>
            <w:r w:rsidR="00703C07"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пециалист по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персоналу</w:t>
            </w:r>
          </w:p>
        </w:tc>
        <w:tc>
          <w:tcPr>
            <w:tcW w:w="3827" w:type="dxa"/>
          </w:tcPr>
          <w:p w:rsidR="00703C07" w:rsidRPr="001433EC" w:rsidRDefault="00703C07" w:rsidP="005B5A59">
            <w:pPr>
              <w:rPr>
                <w:rFonts w:ascii="Times New Roman" w:hAnsi="Times New Roman" w:cs="Times New Roman"/>
              </w:rPr>
            </w:pPr>
            <w:r w:rsidRPr="001433EC">
              <w:rPr>
                <w:rFonts w:ascii="Times New Roman" w:hAnsi="Times New Roman" w:cs="Times New Roman"/>
              </w:rPr>
              <w:t>КОСАРЕВА Наталия Вячеславовна</w:t>
            </w:r>
          </w:p>
        </w:tc>
        <w:tc>
          <w:tcPr>
            <w:tcW w:w="3118" w:type="dxa"/>
          </w:tcPr>
          <w:p w:rsidR="00703C07" w:rsidRPr="001433EC" w:rsidRDefault="007875D9" w:rsidP="005B5A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699-72-32</w:t>
            </w:r>
          </w:p>
          <w:p w:rsidR="007875D9" w:rsidRPr="001433EC" w:rsidRDefault="007875D9" w:rsidP="005B5A59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kosarevanv2@culture.mos.ru</w:t>
            </w:r>
          </w:p>
        </w:tc>
      </w:tr>
      <w:tr w:rsidR="007875D9" w:rsidRPr="001433EC" w:rsidTr="001433EC">
        <w:tc>
          <w:tcPr>
            <w:tcW w:w="3828" w:type="dxa"/>
          </w:tcPr>
          <w:p w:rsidR="007875D9" w:rsidRDefault="00057FB5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специалист по закупкам</w:t>
            </w:r>
          </w:p>
          <w:p w:rsidR="001433EC" w:rsidRPr="001433EC" w:rsidRDefault="001433EC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27" w:type="dxa"/>
          </w:tcPr>
          <w:p w:rsidR="007875D9" w:rsidRPr="001433EC" w:rsidRDefault="00057FB5" w:rsidP="005B5A59">
            <w:pPr>
              <w:rPr>
                <w:rFonts w:ascii="Times New Roman" w:hAnsi="Times New Roman" w:cs="Times New Roman"/>
              </w:rPr>
            </w:pPr>
            <w:r w:rsidRPr="001433EC">
              <w:rPr>
                <w:rFonts w:ascii="Times New Roman" w:hAnsi="Times New Roman" w:cs="Times New Roman"/>
              </w:rPr>
              <w:t>КНЯЗЕВ Виталий Вячеславович</w:t>
            </w:r>
          </w:p>
        </w:tc>
        <w:tc>
          <w:tcPr>
            <w:tcW w:w="3118" w:type="dxa"/>
          </w:tcPr>
          <w:p w:rsidR="007875D9" w:rsidRPr="001433EC" w:rsidRDefault="00B94119" w:rsidP="00B94119">
            <w:pPr>
              <w:tabs>
                <w:tab w:val="left" w:pos="998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k</w:t>
            </w:r>
            <w:proofErr w:type="spellStart"/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nyazev</w:t>
            </w:r>
            <w:r w:rsidRPr="001433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vv</w:t>
            </w:r>
            <w:proofErr w:type="spellEnd"/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@culture.mos.ru</w:t>
            </w:r>
          </w:p>
        </w:tc>
      </w:tr>
      <w:tr w:rsidR="00BD0DFC" w:rsidRPr="001433EC" w:rsidTr="001433EC">
        <w:tc>
          <w:tcPr>
            <w:tcW w:w="3828" w:type="dxa"/>
          </w:tcPr>
          <w:p w:rsidR="00BD0DFC" w:rsidRPr="001433EC" w:rsidRDefault="00AC66E8" w:rsidP="00AC66E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с</w:t>
            </w:r>
            <w:r w:rsidR="00BD0DFC"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пециалист по охране труда</w:t>
            </w:r>
          </w:p>
        </w:tc>
        <w:tc>
          <w:tcPr>
            <w:tcW w:w="3827" w:type="dxa"/>
          </w:tcPr>
          <w:p w:rsidR="00BD0DFC" w:rsidRPr="001433EC" w:rsidRDefault="00BD0DFC" w:rsidP="005B5A59">
            <w:pPr>
              <w:rPr>
                <w:rFonts w:ascii="Times New Roman" w:hAnsi="Times New Roman" w:cs="Times New Roman"/>
              </w:rPr>
            </w:pPr>
            <w:r w:rsidRPr="001433EC">
              <w:rPr>
                <w:rFonts w:ascii="Times New Roman" w:hAnsi="Times New Roman" w:cs="Times New Roman"/>
              </w:rPr>
              <w:t>ПОПОВ Николай Сергеевич</w:t>
            </w:r>
          </w:p>
        </w:tc>
        <w:tc>
          <w:tcPr>
            <w:tcW w:w="3118" w:type="dxa"/>
          </w:tcPr>
          <w:p w:rsidR="00BD0DFC" w:rsidRPr="001433EC" w:rsidRDefault="00BD0DFC" w:rsidP="005B5A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699-72-32</w:t>
            </w:r>
          </w:p>
          <w:p w:rsidR="00BD0DFC" w:rsidRPr="001433EC" w:rsidRDefault="000E4C35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PopovNS@culture.mos.ru</w:t>
            </w:r>
          </w:p>
        </w:tc>
      </w:tr>
      <w:tr w:rsidR="00AC66E8" w:rsidRPr="001433EC" w:rsidTr="001433EC">
        <w:tc>
          <w:tcPr>
            <w:tcW w:w="3828" w:type="dxa"/>
          </w:tcPr>
          <w:p w:rsidR="00AC66E8" w:rsidRDefault="00AC66E8" w:rsidP="00AC66E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Заведующий хозяйством</w:t>
            </w:r>
          </w:p>
        </w:tc>
        <w:tc>
          <w:tcPr>
            <w:tcW w:w="3827" w:type="dxa"/>
          </w:tcPr>
          <w:p w:rsidR="00AC66E8" w:rsidRPr="001433EC" w:rsidRDefault="00AC66E8" w:rsidP="005B5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Галина Владимировна</w:t>
            </w:r>
          </w:p>
        </w:tc>
        <w:tc>
          <w:tcPr>
            <w:tcW w:w="3118" w:type="dxa"/>
          </w:tcPr>
          <w:p w:rsidR="00AC66E8" w:rsidRPr="001433EC" w:rsidRDefault="00AC66E8" w:rsidP="00AC66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699-72-32</w:t>
            </w:r>
          </w:p>
          <w:p w:rsidR="00AC66E8" w:rsidRPr="00307E14" w:rsidRDefault="00307E14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7E14">
              <w:rPr>
                <w:rFonts w:ascii="Times New Roman" w:eastAsia="Times New Roman" w:hAnsi="Times New Roman" w:cs="Times New Roman"/>
                <w:bCs/>
                <w:lang w:eastAsia="ru-RU"/>
              </w:rPr>
              <w:t>SmirnovaGV1@culture.mos.ru</w:t>
            </w:r>
          </w:p>
        </w:tc>
      </w:tr>
      <w:tr w:rsidR="00BD0DFC" w:rsidRPr="001433EC" w:rsidTr="001433EC">
        <w:tc>
          <w:tcPr>
            <w:tcW w:w="3828" w:type="dxa"/>
          </w:tcPr>
          <w:p w:rsidR="00BD0DFC" w:rsidRPr="001433EC" w:rsidRDefault="00085241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Помощник</w:t>
            </w:r>
            <w:r w:rsidR="00BD0DFC"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руководителя</w:t>
            </w:r>
          </w:p>
        </w:tc>
        <w:tc>
          <w:tcPr>
            <w:tcW w:w="3827" w:type="dxa"/>
          </w:tcPr>
          <w:p w:rsidR="00BD0DFC" w:rsidRPr="001433EC" w:rsidRDefault="00BD0DFC" w:rsidP="005B5A59">
            <w:pPr>
              <w:rPr>
                <w:rFonts w:ascii="Times New Roman" w:hAnsi="Times New Roman" w:cs="Times New Roman"/>
              </w:rPr>
            </w:pPr>
            <w:r w:rsidRPr="001433EC">
              <w:rPr>
                <w:rFonts w:ascii="Times New Roman" w:hAnsi="Times New Roman" w:cs="Times New Roman"/>
              </w:rPr>
              <w:t>ШАШКИНА Татьяна Евгеньевна</w:t>
            </w:r>
          </w:p>
        </w:tc>
        <w:tc>
          <w:tcPr>
            <w:tcW w:w="3118" w:type="dxa"/>
          </w:tcPr>
          <w:p w:rsidR="00BD0DFC" w:rsidRPr="001433EC" w:rsidRDefault="00BD0DFC" w:rsidP="005B5A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699-70-27</w:t>
            </w:r>
          </w:p>
          <w:p w:rsidR="000E4C35" w:rsidRPr="001433EC" w:rsidRDefault="00B813FD" w:rsidP="00B813F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</w:t>
            </w:r>
            <w:proofErr w:type="spellStart"/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hashkina</w:t>
            </w:r>
            <w:r w:rsidRPr="001433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te</w:t>
            </w:r>
            <w:proofErr w:type="spellEnd"/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@culture.mos.ru</w:t>
            </w:r>
          </w:p>
        </w:tc>
      </w:tr>
      <w:tr w:rsidR="007F651C" w:rsidRPr="001433EC" w:rsidTr="001433EC">
        <w:tc>
          <w:tcPr>
            <w:tcW w:w="3828" w:type="dxa"/>
          </w:tcPr>
          <w:p w:rsidR="007F651C" w:rsidRDefault="007F651C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Cs/>
                <w:lang w:eastAsia="ru-RU"/>
              </w:rPr>
              <w:t>Охрана колледжа</w:t>
            </w:r>
          </w:p>
          <w:p w:rsidR="00991387" w:rsidRPr="001433EC" w:rsidRDefault="00991387" w:rsidP="005B5A5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27" w:type="dxa"/>
          </w:tcPr>
          <w:p w:rsidR="007F651C" w:rsidRPr="001433EC" w:rsidRDefault="007F651C" w:rsidP="005B5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651C" w:rsidRPr="001433EC" w:rsidRDefault="007F651C" w:rsidP="005B5A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(495) 699-25-20</w:t>
            </w:r>
          </w:p>
        </w:tc>
      </w:tr>
    </w:tbl>
    <w:p w:rsidR="002F4C16" w:rsidRPr="001433EC" w:rsidRDefault="002F4C16" w:rsidP="003A45B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846C6" w:rsidRDefault="008846C6" w:rsidP="003A4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8846C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54" w:rsidRDefault="00EA4D54" w:rsidP="00A27235">
      <w:pPr>
        <w:spacing w:after="0" w:line="240" w:lineRule="auto"/>
      </w:pPr>
      <w:r>
        <w:separator/>
      </w:r>
    </w:p>
  </w:endnote>
  <w:endnote w:type="continuationSeparator" w:id="0">
    <w:p w:rsidR="00EA4D54" w:rsidRDefault="00EA4D54" w:rsidP="00A2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54" w:rsidRDefault="00EA4D54" w:rsidP="00A27235">
      <w:pPr>
        <w:spacing w:after="0" w:line="240" w:lineRule="auto"/>
      </w:pPr>
      <w:r>
        <w:separator/>
      </w:r>
    </w:p>
  </w:footnote>
  <w:footnote w:type="continuationSeparator" w:id="0">
    <w:p w:rsidR="00EA4D54" w:rsidRDefault="00EA4D54" w:rsidP="00A2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35" w:rsidRPr="00381CB9" w:rsidRDefault="00A27235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 w:rsidRPr="00381CB9">
      <w:rPr>
        <w:rFonts w:ascii="Times New Roman" w:hAnsi="Times New Roman" w:cs="Times New Roman"/>
        <w:sz w:val="28"/>
        <w:szCs w:val="28"/>
      </w:rPr>
      <w:t>Администрация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B6"/>
    <w:rsid w:val="00057FB5"/>
    <w:rsid w:val="00085241"/>
    <w:rsid w:val="000E4C35"/>
    <w:rsid w:val="001433EC"/>
    <w:rsid w:val="002F4C16"/>
    <w:rsid w:val="00307E14"/>
    <w:rsid w:val="00381CB9"/>
    <w:rsid w:val="003A45B6"/>
    <w:rsid w:val="00434771"/>
    <w:rsid w:val="00474862"/>
    <w:rsid w:val="00483D57"/>
    <w:rsid w:val="004E2B54"/>
    <w:rsid w:val="00565071"/>
    <w:rsid w:val="005B5A59"/>
    <w:rsid w:val="00703C07"/>
    <w:rsid w:val="00703D3D"/>
    <w:rsid w:val="0073042B"/>
    <w:rsid w:val="007875D9"/>
    <w:rsid w:val="007F651C"/>
    <w:rsid w:val="008846C6"/>
    <w:rsid w:val="008E1942"/>
    <w:rsid w:val="00991387"/>
    <w:rsid w:val="00A27235"/>
    <w:rsid w:val="00AC66E8"/>
    <w:rsid w:val="00AE314E"/>
    <w:rsid w:val="00B61D67"/>
    <w:rsid w:val="00B813FD"/>
    <w:rsid w:val="00B94119"/>
    <w:rsid w:val="00BC792C"/>
    <w:rsid w:val="00BD0DFC"/>
    <w:rsid w:val="00CF14D2"/>
    <w:rsid w:val="00DB7ED3"/>
    <w:rsid w:val="00E93B25"/>
    <w:rsid w:val="00EA4D54"/>
    <w:rsid w:val="00F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235"/>
  </w:style>
  <w:style w:type="paragraph" w:styleId="a6">
    <w:name w:val="footer"/>
    <w:basedOn w:val="a"/>
    <w:link w:val="a7"/>
    <w:uiPriority w:val="99"/>
    <w:unhideWhenUsed/>
    <w:rsid w:val="00A2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235"/>
  </w:style>
  <w:style w:type="paragraph" w:styleId="a6">
    <w:name w:val="footer"/>
    <w:basedOn w:val="a"/>
    <w:link w:val="a7"/>
    <w:uiPriority w:val="99"/>
    <w:unhideWhenUsed/>
    <w:rsid w:val="00A2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kmi.ru/%D1%81%D0%B8%D0%B2%D0%BA%D0%BE%D0%B2%D0%B0-%D0%B0%D0%BB%D0%B5%D0%BA%D1%81%D0%B0%D0%BD%D0%B4%D1%80%D0%B0-%D1%81%D0%B5%D1%80%D0%B3%D0%B5%D0%B5%D0%B2%D0%BD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gkmi.ru/%D0%BA%D0%B8%D1%88%D0%B8%D0%BD%D1%81%D0%BA%D0%B0%D1%8F-%D0%BD%D1%8D%D0%BB%D0%BB%D0%B8-%D1%80%D0%B0%D0%B4%D0%B8%D0%B5%D0%B2%D0%BD%D0%B0-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gkmi.ru/%D0%BC%D0%B8%D1%85%D0%B0%D0%B9%D0%BB%D0%BE%D0%B2%D0%B0-%D0%B5%D0%BB%D0%B5%D0%BD%D0%B0-%D0%B0%D0%BB%D0%B5%D0%BA%D1%81%D0%B5%D0%B5%D0%B2%D0%BD%D0%B0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gkmi.ru/%D1%81%D0%B5%D1%80%D0%B3%D0%B5%D0%B5%D0%B2-%D0%B0%D0%BD%D1%82%D0%BE%D0%BD-%D0%B2%D0%B0%D0%BB%D0%B5%D1%80%D1%8C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М. Бабышева</dc:creator>
  <cp:lastModifiedBy>d</cp:lastModifiedBy>
  <cp:revision>2</cp:revision>
  <dcterms:created xsi:type="dcterms:W3CDTF">2026-03-13T14:52:00Z</dcterms:created>
  <dcterms:modified xsi:type="dcterms:W3CDTF">2026-03-13T14:52:00Z</dcterms:modified>
</cp:coreProperties>
</file>