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D5" w:rsidRPr="00F14D18" w:rsidRDefault="00B100D5" w:rsidP="00B50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52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Расписание</w:t>
      </w:r>
      <w:r w:rsidRPr="00535529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Pr="0053552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индивидуальных</w:t>
      </w:r>
      <w:r w:rsidRPr="00535529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Pr="0053552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консультаций по специальности</w:t>
      </w:r>
      <w:r w:rsidR="00B85E4A" w:rsidRPr="0053552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*</w:t>
      </w:r>
    </w:p>
    <w:p w:rsidR="00B100D5" w:rsidRPr="00535529" w:rsidRDefault="00B100D5" w:rsidP="00B100D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3552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для </w:t>
      </w:r>
      <w:proofErr w:type="gramStart"/>
      <w:r w:rsidRPr="00535529">
        <w:rPr>
          <w:rFonts w:ascii="Times New Roman" w:hAnsi="Times New Roman" w:cs="Times New Roman"/>
          <w:b/>
          <w:color w:val="C00000"/>
          <w:sz w:val="24"/>
          <w:szCs w:val="24"/>
        </w:rPr>
        <w:t>поступающих</w:t>
      </w:r>
      <w:proofErr w:type="gramEnd"/>
      <w:r w:rsidRPr="0053552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в Московский государственный колледж</w:t>
      </w:r>
    </w:p>
    <w:p w:rsidR="00B100D5" w:rsidRPr="00535529" w:rsidRDefault="00B100D5" w:rsidP="00B100D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35529">
        <w:rPr>
          <w:rFonts w:ascii="Times New Roman" w:hAnsi="Times New Roman" w:cs="Times New Roman"/>
          <w:b/>
          <w:color w:val="C00000"/>
          <w:sz w:val="24"/>
          <w:szCs w:val="24"/>
        </w:rPr>
        <w:t>музыкального исполнительства им.Ф.Шопена</w:t>
      </w:r>
    </w:p>
    <w:tbl>
      <w:tblPr>
        <w:tblStyle w:val="a3"/>
        <w:tblpPr w:leftFromText="180" w:rightFromText="180" w:vertAnchor="text" w:horzAnchor="margin" w:tblpY="73"/>
        <w:tblW w:w="14850" w:type="dxa"/>
        <w:tblLook w:val="04A0" w:firstRow="1" w:lastRow="0" w:firstColumn="1" w:lastColumn="0" w:noHBand="0" w:noVBand="1"/>
      </w:tblPr>
      <w:tblGrid>
        <w:gridCol w:w="2942"/>
        <w:gridCol w:w="5945"/>
        <w:gridCol w:w="1853"/>
        <w:gridCol w:w="2835"/>
        <w:gridCol w:w="1275"/>
      </w:tblGrid>
      <w:tr w:rsidR="00012EB1" w:rsidRPr="00413C3C" w:rsidTr="00012EB1">
        <w:trPr>
          <w:trHeight w:val="1550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Отделение</w:t>
            </w:r>
          </w:p>
        </w:tc>
        <w:tc>
          <w:tcPr>
            <w:tcW w:w="5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</w:t>
            </w: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Преподаватели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кабинета</w:t>
            </w:r>
          </w:p>
        </w:tc>
      </w:tr>
      <w:tr w:rsidR="00012EB1" w:rsidRPr="00413C3C" w:rsidTr="00012EB1">
        <w:trPr>
          <w:trHeight w:val="1266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Отделение</w:t>
            </w: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«Специальное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фортепиано»,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B1" w:rsidRPr="00413C3C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СПЕЦИАЛЬНЫЙ ИНСТРУМЕНТ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Титова Татьяна Геннадьевна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Каменева Дарья Михайловна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Холодов Алексей Алексеевич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2EB1" w:rsidRPr="00413C3C" w:rsidRDefault="00012EB1" w:rsidP="00012E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Default="00D22586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01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012EB1" w:rsidRDefault="00D22586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01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012EB1" w:rsidRDefault="00D22586" w:rsidP="00D2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1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012EB1" w:rsidRDefault="00D22586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1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012EB1" w:rsidRDefault="00D22586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июня</w:t>
            </w:r>
          </w:p>
          <w:p w:rsidR="00D22586" w:rsidRDefault="00D22586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Pr="00B06379" w:rsidRDefault="00681B62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63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04 </w:t>
            </w:r>
            <w:r w:rsidR="00012EB1" w:rsidRPr="00B063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июня </w:t>
            </w:r>
          </w:p>
          <w:p w:rsidR="00012EB1" w:rsidRPr="00B06379" w:rsidRDefault="00681B62" w:rsidP="0068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63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</w:t>
            </w:r>
            <w:r w:rsidR="00012EB1" w:rsidRPr="00B063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012EB1" w:rsidRPr="00B06379" w:rsidRDefault="00681B62" w:rsidP="0068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63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012EB1" w:rsidRPr="00B063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586" w:rsidRDefault="00D22586" w:rsidP="0001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379" w:rsidRDefault="00B06379" w:rsidP="00B06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49DF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6379" w:rsidRDefault="00B06379" w:rsidP="00B06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B06379" w:rsidRDefault="00B06379" w:rsidP="00B06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012EB1" w:rsidRPr="0012297A" w:rsidRDefault="00012EB1" w:rsidP="00D225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B1" w:rsidRDefault="00012EB1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586" w:rsidRDefault="00D22586" w:rsidP="00D2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12.00-12.45; 12.45-13.30;</w:t>
            </w:r>
          </w:p>
          <w:p w:rsidR="00D22586" w:rsidRDefault="00D22586" w:rsidP="00D2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13.30-14.15; 14.15-15.00</w:t>
            </w:r>
          </w:p>
          <w:p w:rsidR="00D22586" w:rsidRDefault="00D22586" w:rsidP="00D2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15.00-15.45; 15.45-16.30;</w:t>
            </w:r>
          </w:p>
          <w:p w:rsidR="00D22586" w:rsidRDefault="00D22586" w:rsidP="00D2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16.30-17.15; 17.15-18.00</w:t>
            </w: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586" w:rsidRDefault="00D22586" w:rsidP="00681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B62" w:rsidRPr="00B06379" w:rsidRDefault="00681B62" w:rsidP="00681B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63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15.30-16.15; 16.15-17.00;</w:t>
            </w:r>
          </w:p>
          <w:p w:rsidR="00012EB1" w:rsidRPr="00B06379" w:rsidRDefault="00681B62" w:rsidP="00681B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63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16.00-16.45</w:t>
            </w:r>
          </w:p>
          <w:p w:rsidR="00681B62" w:rsidRPr="00B06379" w:rsidRDefault="00681B62" w:rsidP="00681B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63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16.00-16.45</w:t>
            </w:r>
          </w:p>
          <w:p w:rsidR="00012EB1" w:rsidRDefault="00012EB1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B62" w:rsidRDefault="00681B62" w:rsidP="0001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EB1" w:rsidRDefault="00012EB1" w:rsidP="00D2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379" w:rsidRDefault="00B06379" w:rsidP="00B06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12.00-12.45; 12.45-13.30;</w:t>
            </w:r>
          </w:p>
          <w:p w:rsidR="00B06379" w:rsidRDefault="00B06379" w:rsidP="00B06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13.30-14.15; 14.15-15.00</w:t>
            </w:r>
          </w:p>
          <w:p w:rsidR="00B06379" w:rsidRPr="00E813D6" w:rsidRDefault="00B06379" w:rsidP="00D2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Default="00D22586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Default="00D22586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Default="00012EB1" w:rsidP="000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B1" w:rsidRDefault="00012EB1" w:rsidP="0001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86" w:rsidRDefault="00D22586" w:rsidP="0001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C99" w:rsidRDefault="00704C99" w:rsidP="00D2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86" w:rsidRPr="00413C3C" w:rsidRDefault="00D22586" w:rsidP="00D2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</w:tbl>
    <w:p w:rsidR="00B100D5" w:rsidRPr="00413C3C" w:rsidRDefault="00B100D5" w:rsidP="00B100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00D5" w:rsidRPr="00413C3C" w:rsidRDefault="00B100D5" w:rsidP="00B1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4A5" w:rsidRPr="00E56F9B" w:rsidRDefault="00053AD2" w:rsidP="001074A5">
      <w:pPr>
        <w:spacing w:after="0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DC05E9">
        <w:rPr>
          <w:rFonts w:ascii="Times New Roman" w:hAnsi="Times New Roman" w:cs="Times New Roman"/>
          <w:b/>
          <w:i/>
          <w:color w:val="C00000"/>
          <w:sz w:val="28"/>
          <w:szCs w:val="28"/>
        </w:rPr>
        <w:t>*</w:t>
      </w:r>
      <w:r w:rsidRPr="00DC05E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1074A5" w:rsidRPr="00E56F9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Внимание!!! Для записи и оплаты консультаций следует связаться  по ссылке </w:t>
      </w:r>
      <w:hyperlink r:id="rId6" w:history="1">
        <w:r w:rsidR="001074A5" w:rsidRPr="00E56F9B">
          <w:rPr>
            <w:rStyle w:val="a4"/>
            <w:rFonts w:ascii="Times New Roman" w:hAnsi="Times New Roman" w:cs="Times New Roman"/>
            <w:b/>
            <w:i/>
            <w:sz w:val="36"/>
            <w:szCs w:val="36"/>
          </w:rPr>
          <w:t>https://t.me/mgkmi_vnebudget</w:t>
        </w:r>
      </w:hyperlink>
      <w:r w:rsidR="001074A5" w:rsidRPr="00E56F9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в сети Телеграмм - Сафонова Наталья Вячеславовна</w:t>
      </w:r>
    </w:p>
    <w:p w:rsidR="006D5673" w:rsidRDefault="006D5673" w:rsidP="0010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73" w:rsidRDefault="006D5673" w:rsidP="006D567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959" w:tblpY="364"/>
        <w:tblW w:w="14850" w:type="dxa"/>
        <w:tblLook w:val="04A0" w:firstRow="1" w:lastRow="0" w:firstColumn="1" w:lastColumn="0" w:noHBand="0" w:noVBand="1"/>
      </w:tblPr>
      <w:tblGrid>
        <w:gridCol w:w="2942"/>
        <w:gridCol w:w="5945"/>
        <w:gridCol w:w="1853"/>
        <w:gridCol w:w="2835"/>
        <w:gridCol w:w="1275"/>
      </w:tblGrid>
      <w:tr w:rsidR="006D5673" w:rsidRPr="00413C3C" w:rsidTr="000A1299">
        <w:trPr>
          <w:trHeight w:val="1550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Отделение</w:t>
            </w:r>
          </w:p>
        </w:tc>
        <w:tc>
          <w:tcPr>
            <w:tcW w:w="5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</w:t>
            </w: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Преподаватели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кабинета</w:t>
            </w:r>
          </w:p>
        </w:tc>
      </w:tr>
      <w:tr w:rsidR="006D5673" w:rsidRPr="00413C3C" w:rsidTr="000A1299">
        <w:trPr>
          <w:trHeight w:val="1266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Отделение</w:t>
            </w: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Оркестровые струнные инструменты</w:t>
            </w: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»,</w:t>
            </w: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73" w:rsidRPr="00413C3C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СПЕЦИАЛЬНЫЙ ИНСТРУМЕНТ</w:t>
            </w: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Татьяна Аркадьевна</w:t>
            </w:r>
            <w:r w:rsidR="006A286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(скрипка)</w:t>
            </w: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D5673" w:rsidRDefault="006D5673" w:rsidP="000A12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5797E" w:rsidRDefault="00E5797E" w:rsidP="00053A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506DB" w:rsidRDefault="00C506DB" w:rsidP="00053A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D5673" w:rsidRDefault="006D5673" w:rsidP="00053A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Кузавов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Александр Сергеевич</w:t>
            </w:r>
            <w:r w:rsidR="006A286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(скрипка)</w:t>
            </w: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D5673" w:rsidRDefault="006D5673" w:rsidP="000A12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D5673" w:rsidRDefault="006D5673" w:rsidP="000A12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A286F" w:rsidRDefault="006A286F" w:rsidP="000A1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5797E" w:rsidRDefault="00E5797E" w:rsidP="00BA5B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D5673" w:rsidRDefault="00053AD2" w:rsidP="00BA5B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Иванова Елена Дмитриевна (скрипка)</w:t>
            </w:r>
          </w:p>
          <w:p w:rsidR="006D5673" w:rsidRPr="00413C3C" w:rsidRDefault="006D5673" w:rsidP="000A12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AD2" w:rsidRDefault="00053AD2" w:rsidP="000A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673" w:rsidRDefault="00363D15" w:rsidP="00A70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6D5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6D5673" w:rsidRDefault="00363D15" w:rsidP="00363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707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A1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0A1299" w:rsidRDefault="00363D15" w:rsidP="00363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C50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E5797E" w:rsidRDefault="00363D15" w:rsidP="000A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  <w:p w:rsidR="00363D15" w:rsidRDefault="00363D15" w:rsidP="00C5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июня</w:t>
            </w:r>
          </w:p>
          <w:p w:rsidR="00363D15" w:rsidRDefault="00363D15" w:rsidP="00C5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86F" w:rsidRDefault="00363D15" w:rsidP="00C5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A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6A286F" w:rsidRDefault="00363D15" w:rsidP="000A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A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6D5673" w:rsidRDefault="00363D15" w:rsidP="000A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A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0A1299" w:rsidRDefault="000A1299" w:rsidP="006A28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5B4E" w:rsidRDefault="00BA5B4E" w:rsidP="0005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D15" w:rsidRDefault="00363D15" w:rsidP="00BA5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673" w:rsidRDefault="00363D15" w:rsidP="00BA5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5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053AD2" w:rsidRDefault="00363D15" w:rsidP="0005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5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BA5B4E" w:rsidRDefault="00363D15" w:rsidP="0005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A5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BA5B4E" w:rsidRDefault="00BA5B4E" w:rsidP="0005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AD2" w:rsidRPr="00053AD2" w:rsidRDefault="00053AD2" w:rsidP="006A2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71B" w:rsidRDefault="00A7071B" w:rsidP="00A7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D15" w:rsidRDefault="00363D15" w:rsidP="00E5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D15" w:rsidRDefault="00363D15" w:rsidP="00E5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97E" w:rsidRDefault="00363D15" w:rsidP="00E5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17.00-17.45; 17.45-18</w:t>
            </w:r>
            <w:r w:rsidR="00E5797E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  <w:p w:rsidR="00E5797E" w:rsidRDefault="00363D15" w:rsidP="00E5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18.30-19.15; 19.15-20</w:t>
            </w:r>
            <w:r w:rsidR="00E5797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363D15" w:rsidRDefault="00363D15" w:rsidP="00BA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D15" w:rsidRDefault="00363D15" w:rsidP="00BA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B4E" w:rsidRDefault="00BA5B4E" w:rsidP="00BA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12.00-12.45; 12.45-13.30;</w:t>
            </w:r>
          </w:p>
          <w:p w:rsidR="006D5673" w:rsidRDefault="00BA5B4E" w:rsidP="00BA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13.30-14.15; 14.15-15.00</w:t>
            </w:r>
          </w:p>
          <w:p w:rsidR="00BA5B4E" w:rsidRDefault="00363D15" w:rsidP="00BA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  <w:p w:rsidR="00BA5B4E" w:rsidRDefault="00BA5B4E" w:rsidP="00BA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B4E" w:rsidRDefault="00BA5B4E" w:rsidP="00BA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D15" w:rsidRDefault="00363D15" w:rsidP="00BA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B4E" w:rsidRDefault="00BA5B4E" w:rsidP="00BA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15.00-15.45; 15.45-16.30;</w:t>
            </w:r>
          </w:p>
          <w:p w:rsidR="00BA5B4E" w:rsidRDefault="00BA5B4E" w:rsidP="00BA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16.30-17.15; 17.15-18.00</w:t>
            </w:r>
          </w:p>
          <w:p w:rsidR="00D22586" w:rsidRDefault="00D22586" w:rsidP="00053AD2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  <w:p w:rsidR="00053AD2" w:rsidRPr="00C506DB" w:rsidRDefault="00C506DB" w:rsidP="00053AD2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C506DB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(время актуально для всех дат)</w:t>
            </w:r>
          </w:p>
          <w:p w:rsidR="00053AD2" w:rsidRPr="00E813D6" w:rsidRDefault="00053AD2" w:rsidP="006A2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86" w:rsidRDefault="00D22586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Default="006A286F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Default="006D5673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73" w:rsidRDefault="006A286F" w:rsidP="0036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053AD2" w:rsidRDefault="00053AD2" w:rsidP="0005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D2" w:rsidRDefault="00053AD2" w:rsidP="0005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D2" w:rsidRDefault="00053AD2" w:rsidP="0005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D2" w:rsidRDefault="00053AD2" w:rsidP="0005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AD2" w:rsidRDefault="00053AD2" w:rsidP="0005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  <w:p w:rsidR="00053AD2" w:rsidRPr="00413C3C" w:rsidRDefault="00053AD2" w:rsidP="0005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673" w:rsidRDefault="006D5673">
      <w:pPr>
        <w:rPr>
          <w:rFonts w:ascii="Times New Roman" w:hAnsi="Times New Roman" w:cs="Times New Roman"/>
          <w:sz w:val="28"/>
          <w:szCs w:val="28"/>
        </w:rPr>
      </w:pPr>
    </w:p>
    <w:p w:rsidR="001074A5" w:rsidRPr="001074A5" w:rsidRDefault="00053AD2" w:rsidP="001074A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DC05E9">
        <w:rPr>
          <w:rFonts w:ascii="Times New Roman" w:hAnsi="Times New Roman" w:cs="Times New Roman"/>
          <w:b/>
          <w:i/>
          <w:color w:val="C00000"/>
          <w:sz w:val="28"/>
          <w:szCs w:val="28"/>
        </w:rPr>
        <w:t>*</w:t>
      </w:r>
      <w:r w:rsidR="001074A5" w:rsidRPr="00E56F9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Внимание!!! Для записи и оплаты консультаций следует связаться  по ссылке </w:t>
      </w:r>
      <w:hyperlink r:id="rId7" w:history="1">
        <w:r w:rsidR="001074A5" w:rsidRPr="00E56F9B">
          <w:rPr>
            <w:rStyle w:val="a4"/>
            <w:rFonts w:ascii="Times New Roman" w:hAnsi="Times New Roman" w:cs="Times New Roman"/>
            <w:b/>
            <w:i/>
            <w:sz w:val="36"/>
            <w:szCs w:val="36"/>
          </w:rPr>
          <w:t>https://t.me/mgkmi_vnebudget</w:t>
        </w:r>
      </w:hyperlink>
      <w:r w:rsidR="001074A5" w:rsidRPr="00E56F9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в сети Телеграмм - Сафонова Наталья Вячеславовна</w:t>
      </w:r>
    </w:p>
    <w:p w:rsidR="006D5673" w:rsidRDefault="006D56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12"/>
        <w:tblW w:w="14873" w:type="dxa"/>
        <w:tblLayout w:type="fixed"/>
        <w:tblLook w:val="04A0" w:firstRow="1" w:lastRow="0" w:firstColumn="1" w:lastColumn="0" w:noHBand="0" w:noVBand="1"/>
      </w:tblPr>
      <w:tblGrid>
        <w:gridCol w:w="2825"/>
        <w:gridCol w:w="5533"/>
        <w:gridCol w:w="2026"/>
        <w:gridCol w:w="2907"/>
        <w:gridCol w:w="1582"/>
      </w:tblGrid>
      <w:tr w:rsidR="005F3968" w:rsidRPr="00413C3C" w:rsidTr="00D22586">
        <w:trPr>
          <w:trHeight w:val="760"/>
        </w:trPr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68" w:rsidRPr="00FF52E5" w:rsidRDefault="005F3968" w:rsidP="005F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8" w:rsidRPr="00FF52E5" w:rsidRDefault="005F3968" w:rsidP="005F39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2E5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Отделение</w:t>
            </w:r>
          </w:p>
        </w:tc>
        <w:tc>
          <w:tcPr>
            <w:tcW w:w="5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</w:t>
            </w:r>
          </w:p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Преподаватели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кабинета</w:t>
            </w:r>
          </w:p>
        </w:tc>
      </w:tr>
      <w:tr w:rsidR="005F3968" w:rsidRPr="00413C3C" w:rsidTr="00D22586">
        <w:trPr>
          <w:trHeight w:val="2765"/>
        </w:trPr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68" w:rsidRPr="00FF52E5" w:rsidRDefault="005F3968" w:rsidP="005F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68" w:rsidRPr="00FF52E5" w:rsidRDefault="005F3968" w:rsidP="005F39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3968" w:rsidRPr="00D22586" w:rsidRDefault="005F3968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5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Отделение:</w:t>
            </w:r>
          </w:p>
          <w:p w:rsidR="005F3968" w:rsidRPr="00D22586" w:rsidRDefault="005F3968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5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«Оркестровые духовые и ударные  инструменты»,</w:t>
            </w:r>
          </w:p>
          <w:p w:rsidR="005F3968" w:rsidRPr="00D22586" w:rsidRDefault="005F3968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3968" w:rsidRPr="00FF52E5" w:rsidRDefault="005F3968" w:rsidP="005F39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СПЕЦИАЛЬНЫЙ ИНСТРУМЕНТ</w:t>
            </w:r>
          </w:p>
          <w:p w:rsidR="00FF52E5" w:rsidRDefault="00FF52E5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F3968" w:rsidRDefault="00A7071B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Морозов Алексей Юрьевич (флейта)</w:t>
            </w:r>
          </w:p>
          <w:p w:rsidR="005F3968" w:rsidRDefault="005F3968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F52E5" w:rsidRDefault="00FF52E5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F2271" w:rsidRDefault="004F2271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F2271" w:rsidRDefault="004F2271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22586" w:rsidRDefault="00D22586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F52E5" w:rsidRDefault="00053AD2" w:rsidP="005F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Цитрин Игорь Матвеевич 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ударные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</w:p>
          <w:p w:rsidR="004F2271" w:rsidRDefault="004F2271" w:rsidP="004F22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F3968" w:rsidRPr="00413C3C" w:rsidRDefault="005F3968" w:rsidP="007329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482" w:rsidRDefault="00DE3482" w:rsidP="00053AD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DE3482" w:rsidRPr="00DE3482" w:rsidRDefault="00D22586" w:rsidP="0005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E3482" w:rsidRPr="00E57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3482">
              <w:rPr>
                <w:rFonts w:ascii="Times New Roman" w:hAnsi="Times New Roman" w:cs="Times New Roman"/>
                <w:b/>
                <w:sz w:val="24"/>
                <w:szCs w:val="24"/>
              </w:rPr>
              <w:t>июн</w:t>
            </w:r>
            <w:r w:rsidR="00DE3482" w:rsidRPr="00DE348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053AD2" w:rsidRPr="00A7071B" w:rsidRDefault="00053AD2" w:rsidP="00053AD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53AD2" w:rsidRDefault="00053AD2" w:rsidP="0005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482" w:rsidRDefault="00DE3482" w:rsidP="00BA5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586" w:rsidRDefault="00D22586" w:rsidP="00053AD2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  <w:p w:rsidR="00D22586" w:rsidRDefault="00D22586" w:rsidP="00053AD2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  <w:p w:rsidR="00704C99" w:rsidRDefault="00704C99" w:rsidP="0070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704C99" w:rsidRDefault="00704C99" w:rsidP="0070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июня</w:t>
            </w:r>
          </w:p>
          <w:p w:rsidR="00704C99" w:rsidRDefault="00704C99" w:rsidP="0070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июня</w:t>
            </w:r>
          </w:p>
          <w:p w:rsidR="00704C99" w:rsidRDefault="00704C99" w:rsidP="0070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июня</w:t>
            </w:r>
          </w:p>
          <w:p w:rsidR="00BA5B4E" w:rsidRPr="00EC723C" w:rsidRDefault="00BA5B4E" w:rsidP="0005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68" w:rsidRDefault="005F3968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968" w:rsidRDefault="005F3968" w:rsidP="005F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586" w:rsidRDefault="00D22586" w:rsidP="00D2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12.00-12.45; 12.45-13.30;</w:t>
            </w:r>
          </w:p>
          <w:p w:rsidR="00D22586" w:rsidRDefault="00D22586" w:rsidP="00D2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13.30-14.15; 14.15-15.00</w:t>
            </w:r>
          </w:p>
          <w:p w:rsidR="00D22586" w:rsidRDefault="00D22586" w:rsidP="00D2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15.00-15.45; 15.45-16.30</w:t>
            </w:r>
          </w:p>
          <w:p w:rsidR="00053AD2" w:rsidRDefault="00053AD2" w:rsidP="00732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271" w:rsidRDefault="004F2271" w:rsidP="00732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935" w:rsidRDefault="004F1935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C99" w:rsidRDefault="00704C99" w:rsidP="00704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12.00-12.45; 12.45-13.30;</w:t>
            </w:r>
          </w:p>
          <w:p w:rsidR="00704C99" w:rsidRDefault="00704C99" w:rsidP="00704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13.30-14.15; 14.15-15.00</w:t>
            </w:r>
          </w:p>
          <w:p w:rsidR="00704C99" w:rsidRDefault="00704C99" w:rsidP="00704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15.00-15.45; 15.45-16.30</w:t>
            </w:r>
          </w:p>
          <w:p w:rsidR="00704C99" w:rsidRDefault="00704C99" w:rsidP="00704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C99" w:rsidRDefault="00704C99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935" w:rsidRDefault="004F1935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935" w:rsidRDefault="004F1935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15" w:rsidRDefault="00F94915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968" w:rsidRPr="00E813D6" w:rsidRDefault="005F3968" w:rsidP="005F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68" w:rsidRPr="00413C3C" w:rsidRDefault="005F3968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935" w:rsidRDefault="004F1935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935" w:rsidRDefault="004F1935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968" w:rsidRDefault="0073295B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</w:t>
            </w:r>
          </w:p>
          <w:p w:rsidR="005F3968" w:rsidRDefault="005F3968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968" w:rsidRDefault="005F3968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271" w:rsidRDefault="004F2271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586" w:rsidRDefault="00D22586" w:rsidP="00BA5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935" w:rsidRDefault="00D22586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  <w:p w:rsidR="004F1935" w:rsidRDefault="004F1935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935" w:rsidRDefault="004F1935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968" w:rsidRDefault="005F3968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7B7" w:rsidRDefault="00DC27B7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7B7" w:rsidRDefault="00DC27B7" w:rsidP="005F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968" w:rsidRPr="00413C3C" w:rsidRDefault="005F3968" w:rsidP="0083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4A5" w:rsidRPr="00E56F9B" w:rsidRDefault="00B85E4A" w:rsidP="001074A5">
      <w:pPr>
        <w:spacing w:after="0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DC05E9">
        <w:rPr>
          <w:rFonts w:ascii="Times New Roman" w:hAnsi="Times New Roman" w:cs="Times New Roman"/>
          <w:b/>
          <w:i/>
          <w:color w:val="C00000"/>
          <w:sz w:val="28"/>
          <w:szCs w:val="28"/>
        </w:rPr>
        <w:t>*</w:t>
      </w:r>
      <w:r w:rsidRPr="00DC05E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1074A5" w:rsidRPr="00E56F9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Внимание!!! Для записи и оплаты консультаций следует связаться  по ссылке </w:t>
      </w:r>
      <w:hyperlink r:id="rId8" w:history="1">
        <w:r w:rsidR="001074A5" w:rsidRPr="00E56F9B">
          <w:rPr>
            <w:rStyle w:val="a4"/>
            <w:rFonts w:ascii="Times New Roman" w:hAnsi="Times New Roman" w:cs="Times New Roman"/>
            <w:b/>
            <w:i/>
            <w:sz w:val="36"/>
            <w:szCs w:val="36"/>
          </w:rPr>
          <w:t>https://t.me/mgkmi_vnebudget</w:t>
        </w:r>
      </w:hyperlink>
      <w:r w:rsidR="001074A5" w:rsidRPr="00E56F9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в сети Телеграмм - Сафонова Наталья Вячеславовна</w:t>
      </w:r>
    </w:p>
    <w:p w:rsidR="00B85E4A" w:rsidRPr="004F2271" w:rsidRDefault="00B85E4A" w:rsidP="00B85E4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126"/>
        <w:gridCol w:w="1560"/>
        <w:gridCol w:w="1842"/>
      </w:tblGrid>
      <w:tr w:rsidR="00F45389" w:rsidRPr="00F45389" w:rsidTr="000A1299">
        <w:trPr>
          <w:trHeight w:val="623"/>
        </w:trPr>
        <w:tc>
          <w:tcPr>
            <w:tcW w:w="534" w:type="dxa"/>
            <w:vAlign w:val="center"/>
          </w:tcPr>
          <w:p w:rsidR="00B85E4A" w:rsidRPr="00F45389" w:rsidRDefault="00B85E4A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5E4A" w:rsidRPr="00F45389" w:rsidRDefault="00B85E4A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3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3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Align w:val="center"/>
          </w:tcPr>
          <w:p w:rsidR="00B85E4A" w:rsidRPr="00F45389" w:rsidRDefault="00B85E4A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8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B85E4A" w:rsidRPr="00F45389" w:rsidRDefault="00B85E4A" w:rsidP="000A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89">
              <w:rPr>
                <w:rFonts w:ascii="Times New Roman" w:hAnsi="Times New Roman" w:cs="Times New Roman"/>
                <w:sz w:val="24"/>
                <w:szCs w:val="24"/>
              </w:rPr>
              <w:t>Форма услуги</w:t>
            </w:r>
          </w:p>
          <w:p w:rsidR="00B85E4A" w:rsidRPr="00F45389" w:rsidRDefault="00B85E4A" w:rsidP="000A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89">
              <w:rPr>
                <w:rFonts w:ascii="Times New Roman" w:hAnsi="Times New Roman" w:cs="Times New Roman"/>
                <w:sz w:val="24"/>
                <w:szCs w:val="24"/>
              </w:rPr>
              <w:t>(индивидуальная, групповая)</w:t>
            </w:r>
          </w:p>
        </w:tc>
        <w:tc>
          <w:tcPr>
            <w:tcW w:w="1560" w:type="dxa"/>
            <w:vAlign w:val="center"/>
          </w:tcPr>
          <w:p w:rsidR="00B85E4A" w:rsidRPr="00F45389" w:rsidRDefault="00B85E4A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89">
              <w:rPr>
                <w:rFonts w:ascii="Times New Roman" w:hAnsi="Times New Roman" w:cs="Times New Roman"/>
                <w:sz w:val="24"/>
                <w:szCs w:val="24"/>
              </w:rPr>
              <w:t>Количество часов (акад.)</w:t>
            </w:r>
          </w:p>
        </w:tc>
        <w:tc>
          <w:tcPr>
            <w:tcW w:w="1842" w:type="dxa"/>
            <w:vAlign w:val="center"/>
          </w:tcPr>
          <w:p w:rsidR="00B85E4A" w:rsidRPr="00F45389" w:rsidRDefault="00B85E4A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8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</w:tc>
      </w:tr>
      <w:tr w:rsidR="00F45389" w:rsidRPr="00F45389" w:rsidTr="000A1299">
        <w:trPr>
          <w:trHeight w:val="623"/>
        </w:trPr>
        <w:tc>
          <w:tcPr>
            <w:tcW w:w="534" w:type="dxa"/>
            <w:vAlign w:val="center"/>
          </w:tcPr>
          <w:p w:rsidR="00B85E4A" w:rsidRPr="00F45389" w:rsidRDefault="00B85E4A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B85E4A" w:rsidRPr="00F45389" w:rsidRDefault="00B85E4A" w:rsidP="000A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89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абитуриентов в рамках приемно</w:t>
            </w:r>
            <w:bookmarkStart w:id="0" w:name="_GoBack"/>
            <w:bookmarkEnd w:id="0"/>
            <w:r w:rsidRPr="00F45389">
              <w:rPr>
                <w:rFonts w:ascii="Times New Roman" w:hAnsi="Times New Roman" w:cs="Times New Roman"/>
                <w:sz w:val="24"/>
                <w:szCs w:val="24"/>
              </w:rPr>
              <w:t>й кампании текущего учебного года</w:t>
            </w:r>
          </w:p>
        </w:tc>
        <w:tc>
          <w:tcPr>
            <w:tcW w:w="2126" w:type="dxa"/>
            <w:vAlign w:val="center"/>
          </w:tcPr>
          <w:p w:rsidR="00B85E4A" w:rsidRPr="00F45389" w:rsidRDefault="00B85E4A" w:rsidP="000A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8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60" w:type="dxa"/>
            <w:vAlign w:val="center"/>
          </w:tcPr>
          <w:p w:rsidR="00B85E4A" w:rsidRPr="00F45389" w:rsidRDefault="00B85E4A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89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842" w:type="dxa"/>
            <w:vAlign w:val="center"/>
          </w:tcPr>
          <w:p w:rsidR="00B85E4A" w:rsidRPr="00F45389" w:rsidRDefault="00704C99" w:rsidP="000A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8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B85E4A" w:rsidRPr="00F4538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E01ACF" w:rsidRPr="00012EB1" w:rsidRDefault="000A1299" w:rsidP="00012EB1">
      <w:pPr>
        <w:spacing w:after="0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012EB1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Консультации </w:t>
      </w:r>
      <w:r w:rsidR="00791CBE" w:rsidRPr="00012EB1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у </w:t>
      </w:r>
      <w:r w:rsidRPr="00012EB1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преподавателей, не указанных в расписании, </w:t>
      </w:r>
      <w:r w:rsidR="00791CBE" w:rsidRPr="00012EB1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проводятся по запросу</w:t>
      </w:r>
      <w:proofErr w:type="gramStart"/>
      <w:r w:rsidR="00791CBE" w:rsidRPr="00012EB1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</w:t>
      </w:r>
      <w:r w:rsidR="00012EB1" w:rsidRPr="00012EB1">
        <w:rPr>
          <w:rFonts w:ascii="Times New Roman" w:hAnsi="Times New Roman" w:cs="Times New Roman"/>
          <w:b/>
          <w:i/>
          <w:color w:val="C00000"/>
          <w:sz w:val="32"/>
          <w:szCs w:val="32"/>
        </w:rPr>
        <w:t>Д</w:t>
      </w:r>
      <w:proofErr w:type="gramEnd"/>
      <w:r w:rsidR="00012EB1" w:rsidRPr="00012EB1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ля записи и оплаты консультаций следует связаться  по ссылке </w:t>
      </w:r>
      <w:hyperlink r:id="rId9" w:history="1">
        <w:r w:rsidR="00012EB1" w:rsidRPr="00012EB1">
          <w:rPr>
            <w:rStyle w:val="a4"/>
            <w:rFonts w:ascii="Times New Roman" w:hAnsi="Times New Roman" w:cs="Times New Roman"/>
            <w:b/>
            <w:i/>
            <w:sz w:val="32"/>
            <w:szCs w:val="32"/>
          </w:rPr>
          <w:t>https://t.me/mgkmi_vnebudget</w:t>
        </w:r>
      </w:hyperlink>
      <w:r w:rsidR="00012EB1" w:rsidRPr="00012EB1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в сети Телеграмм - Сафонова Наталья Вячеславовна</w:t>
      </w:r>
    </w:p>
    <w:sectPr w:rsidR="00E01ACF" w:rsidRPr="00012EB1" w:rsidSect="00B50F3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D5"/>
    <w:rsid w:val="00006B52"/>
    <w:rsid w:val="00012EB1"/>
    <w:rsid w:val="00053AD2"/>
    <w:rsid w:val="00057E0C"/>
    <w:rsid w:val="00084889"/>
    <w:rsid w:val="000A1299"/>
    <w:rsid w:val="000F3F41"/>
    <w:rsid w:val="001074A5"/>
    <w:rsid w:val="0012297A"/>
    <w:rsid w:val="001828A0"/>
    <w:rsid w:val="001C2B0F"/>
    <w:rsid w:val="00220673"/>
    <w:rsid w:val="002C407C"/>
    <w:rsid w:val="002D0E31"/>
    <w:rsid w:val="002D4D40"/>
    <w:rsid w:val="00363D15"/>
    <w:rsid w:val="00392426"/>
    <w:rsid w:val="003B554B"/>
    <w:rsid w:val="003B5D6B"/>
    <w:rsid w:val="003B619C"/>
    <w:rsid w:val="003E47F1"/>
    <w:rsid w:val="003F36B3"/>
    <w:rsid w:val="004114F9"/>
    <w:rsid w:val="004276D1"/>
    <w:rsid w:val="0043535C"/>
    <w:rsid w:val="00445C48"/>
    <w:rsid w:val="004816A2"/>
    <w:rsid w:val="0049390A"/>
    <w:rsid w:val="004F1935"/>
    <w:rsid w:val="004F2271"/>
    <w:rsid w:val="00535529"/>
    <w:rsid w:val="005724AF"/>
    <w:rsid w:val="005E7F03"/>
    <w:rsid w:val="005F3968"/>
    <w:rsid w:val="006057BF"/>
    <w:rsid w:val="00620931"/>
    <w:rsid w:val="00626251"/>
    <w:rsid w:val="00640496"/>
    <w:rsid w:val="00681B62"/>
    <w:rsid w:val="006A286F"/>
    <w:rsid w:val="006D5673"/>
    <w:rsid w:val="00704C99"/>
    <w:rsid w:val="0073295B"/>
    <w:rsid w:val="00782744"/>
    <w:rsid w:val="00791CBE"/>
    <w:rsid w:val="007A3D93"/>
    <w:rsid w:val="007D14DF"/>
    <w:rsid w:val="008057C7"/>
    <w:rsid w:val="00836D1A"/>
    <w:rsid w:val="00836D39"/>
    <w:rsid w:val="0084135D"/>
    <w:rsid w:val="0085389C"/>
    <w:rsid w:val="009200A4"/>
    <w:rsid w:val="009250BB"/>
    <w:rsid w:val="0097209F"/>
    <w:rsid w:val="00A04FCE"/>
    <w:rsid w:val="00A44B74"/>
    <w:rsid w:val="00A45622"/>
    <w:rsid w:val="00A7071B"/>
    <w:rsid w:val="00A83B8A"/>
    <w:rsid w:val="00B06379"/>
    <w:rsid w:val="00B100D5"/>
    <w:rsid w:val="00B13724"/>
    <w:rsid w:val="00B44015"/>
    <w:rsid w:val="00B50F35"/>
    <w:rsid w:val="00B74C86"/>
    <w:rsid w:val="00B85E4A"/>
    <w:rsid w:val="00BA5B4E"/>
    <w:rsid w:val="00BC2738"/>
    <w:rsid w:val="00C17249"/>
    <w:rsid w:val="00C20C25"/>
    <w:rsid w:val="00C506DB"/>
    <w:rsid w:val="00C81BA1"/>
    <w:rsid w:val="00CC1034"/>
    <w:rsid w:val="00CE5971"/>
    <w:rsid w:val="00D10C44"/>
    <w:rsid w:val="00D211EB"/>
    <w:rsid w:val="00D22586"/>
    <w:rsid w:val="00D22979"/>
    <w:rsid w:val="00D749DF"/>
    <w:rsid w:val="00DA247B"/>
    <w:rsid w:val="00DC05E9"/>
    <w:rsid w:val="00DC27B7"/>
    <w:rsid w:val="00DC3824"/>
    <w:rsid w:val="00DD7EA3"/>
    <w:rsid w:val="00DE3482"/>
    <w:rsid w:val="00DE6AC1"/>
    <w:rsid w:val="00E01ACF"/>
    <w:rsid w:val="00E054DF"/>
    <w:rsid w:val="00E10106"/>
    <w:rsid w:val="00E201CB"/>
    <w:rsid w:val="00E5797E"/>
    <w:rsid w:val="00E67299"/>
    <w:rsid w:val="00E813D6"/>
    <w:rsid w:val="00E84B34"/>
    <w:rsid w:val="00EC723C"/>
    <w:rsid w:val="00F14D18"/>
    <w:rsid w:val="00F32079"/>
    <w:rsid w:val="00F45389"/>
    <w:rsid w:val="00F6230B"/>
    <w:rsid w:val="00F94915"/>
    <w:rsid w:val="00FC0C01"/>
    <w:rsid w:val="00FD7FD3"/>
    <w:rsid w:val="00FE4B0F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7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7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gkmi_vnebudg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mgkmi_vnebudg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mgkmi_vnebudg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mgkmi_vnebudg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12BA-C3BF-400F-80B5-B6A85112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Сивкова</dc:creator>
  <cp:lastModifiedBy>d</cp:lastModifiedBy>
  <cp:revision>8</cp:revision>
  <cp:lastPrinted>2017-06-06T14:55:00Z</cp:lastPrinted>
  <dcterms:created xsi:type="dcterms:W3CDTF">2025-05-30T10:03:00Z</dcterms:created>
  <dcterms:modified xsi:type="dcterms:W3CDTF">2025-06-02T12:47:00Z</dcterms:modified>
</cp:coreProperties>
</file>