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05" w:rsidRPr="005C1792" w:rsidRDefault="00C27C05" w:rsidP="00C27C05">
      <w:pPr>
        <w:jc w:val="center"/>
        <w:rPr>
          <w:rFonts w:ascii="Times New Roman" w:hAnsi="Times New Roman" w:cs="Times New Roman"/>
          <w:sz w:val="32"/>
          <w:szCs w:val="32"/>
        </w:rPr>
      </w:pPr>
      <w:r w:rsidRPr="00C27C0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A41B4">
        <w:rPr>
          <w:rFonts w:ascii="Times New Roman" w:hAnsi="Times New Roman" w:cs="Times New Roman"/>
          <w:b/>
          <w:i/>
          <w:sz w:val="32"/>
          <w:szCs w:val="32"/>
        </w:rPr>
        <w:t>КОЛИ</w:t>
      </w:r>
      <w:r w:rsidR="00D469E6">
        <w:rPr>
          <w:rFonts w:ascii="Times New Roman" w:hAnsi="Times New Roman" w:cs="Times New Roman"/>
          <w:b/>
          <w:i/>
          <w:sz w:val="32"/>
          <w:szCs w:val="32"/>
        </w:rPr>
        <w:t xml:space="preserve">ЧЕСТВО ПОДАННЫХ ДОКУМЕНТОВ НА </w:t>
      </w:r>
      <w:r w:rsidR="00BC10DB">
        <w:rPr>
          <w:rFonts w:ascii="Times New Roman" w:hAnsi="Times New Roman" w:cs="Times New Roman"/>
          <w:b/>
          <w:i/>
          <w:sz w:val="32"/>
          <w:szCs w:val="32"/>
        </w:rPr>
        <w:t>04</w:t>
      </w:r>
      <w:bookmarkStart w:id="0" w:name="_GoBack"/>
      <w:bookmarkEnd w:id="0"/>
      <w:r w:rsidR="001A28CA">
        <w:rPr>
          <w:rFonts w:ascii="Times New Roman" w:hAnsi="Times New Roman" w:cs="Times New Roman"/>
          <w:b/>
          <w:i/>
          <w:sz w:val="32"/>
          <w:szCs w:val="32"/>
        </w:rPr>
        <w:t>.0</w:t>
      </w:r>
      <w:r w:rsidR="008E6B9F">
        <w:rPr>
          <w:rFonts w:ascii="Times New Roman" w:hAnsi="Times New Roman" w:cs="Times New Roman"/>
          <w:b/>
          <w:i/>
          <w:sz w:val="32"/>
          <w:szCs w:val="32"/>
        </w:rPr>
        <w:t>7</w:t>
      </w:r>
      <w:r w:rsidR="001A28CA">
        <w:rPr>
          <w:rFonts w:ascii="Times New Roman" w:hAnsi="Times New Roman" w:cs="Times New Roman"/>
          <w:b/>
          <w:i/>
          <w:sz w:val="32"/>
          <w:szCs w:val="32"/>
        </w:rPr>
        <w:t>.202</w:t>
      </w:r>
      <w:r w:rsidR="009914B7">
        <w:rPr>
          <w:rFonts w:ascii="Times New Roman" w:hAnsi="Times New Roman" w:cs="Times New Roman"/>
          <w:b/>
          <w:i/>
          <w:sz w:val="32"/>
          <w:szCs w:val="32"/>
        </w:rPr>
        <w:t>4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116"/>
        <w:gridCol w:w="1648"/>
        <w:gridCol w:w="1927"/>
        <w:gridCol w:w="1779"/>
      </w:tblGrid>
      <w:tr w:rsidR="00C27C05" w:rsidTr="000B2178">
        <w:trPr>
          <w:trHeight w:val="1203"/>
        </w:trPr>
        <w:tc>
          <w:tcPr>
            <w:tcW w:w="1702" w:type="dxa"/>
          </w:tcPr>
          <w:p w:rsidR="00C27C05" w:rsidRPr="00E50275" w:rsidRDefault="00C27C05" w:rsidP="000B21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0275">
              <w:rPr>
                <w:rFonts w:ascii="Times New Roman" w:hAnsi="Times New Roman" w:cs="Times New Roman"/>
                <w:b/>
                <w:sz w:val="32"/>
                <w:szCs w:val="32"/>
              </w:rPr>
              <w:t>Код специальности</w:t>
            </w:r>
          </w:p>
        </w:tc>
        <w:tc>
          <w:tcPr>
            <w:tcW w:w="3116" w:type="dxa"/>
          </w:tcPr>
          <w:p w:rsidR="00C27C05" w:rsidRPr="00E50275" w:rsidRDefault="00C27C05" w:rsidP="000B21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0275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специальности</w:t>
            </w:r>
          </w:p>
        </w:tc>
        <w:tc>
          <w:tcPr>
            <w:tcW w:w="1648" w:type="dxa"/>
          </w:tcPr>
          <w:p w:rsidR="00C27C05" w:rsidRDefault="00C27C05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7C05" w:rsidRPr="00E50275" w:rsidRDefault="00C27C05" w:rsidP="000B21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0275">
              <w:rPr>
                <w:rFonts w:ascii="Times New Roman" w:hAnsi="Times New Roman" w:cs="Times New Roman"/>
                <w:b/>
                <w:sz w:val="32"/>
                <w:szCs w:val="32"/>
              </w:rPr>
              <w:t>Всего мест</w:t>
            </w:r>
          </w:p>
        </w:tc>
        <w:tc>
          <w:tcPr>
            <w:tcW w:w="1927" w:type="dxa"/>
          </w:tcPr>
          <w:p w:rsidR="00C27C05" w:rsidRPr="00E50275" w:rsidRDefault="00C27C05" w:rsidP="000B21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0275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</w:t>
            </w:r>
          </w:p>
          <w:p w:rsidR="00C27C05" w:rsidRDefault="00C27C05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50275">
              <w:rPr>
                <w:rFonts w:ascii="Times New Roman" w:hAnsi="Times New Roman" w:cs="Times New Roman"/>
                <w:b/>
                <w:sz w:val="32"/>
                <w:szCs w:val="32"/>
              </w:rPr>
              <w:t>поданных заявлений</w:t>
            </w:r>
          </w:p>
        </w:tc>
        <w:tc>
          <w:tcPr>
            <w:tcW w:w="1779" w:type="dxa"/>
          </w:tcPr>
          <w:p w:rsidR="00C27C05" w:rsidRDefault="00C27C05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7C05" w:rsidRPr="00E50275" w:rsidRDefault="00C27C05" w:rsidP="000B21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0275">
              <w:rPr>
                <w:rFonts w:ascii="Times New Roman" w:hAnsi="Times New Roman" w:cs="Times New Roman"/>
                <w:b/>
                <w:sz w:val="32"/>
                <w:szCs w:val="32"/>
              </w:rPr>
              <w:t>Конкурс</w:t>
            </w:r>
          </w:p>
        </w:tc>
      </w:tr>
      <w:tr w:rsidR="00C27C05" w:rsidTr="000B2178">
        <w:trPr>
          <w:trHeight w:val="1545"/>
        </w:trPr>
        <w:tc>
          <w:tcPr>
            <w:tcW w:w="1702" w:type="dxa"/>
          </w:tcPr>
          <w:p w:rsidR="00C27C05" w:rsidRDefault="00C27C05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7C05" w:rsidRDefault="00C27C05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53.02.03</w:t>
            </w:r>
          </w:p>
        </w:tc>
        <w:tc>
          <w:tcPr>
            <w:tcW w:w="3116" w:type="dxa"/>
          </w:tcPr>
          <w:p w:rsidR="00C27C05" w:rsidRDefault="00C27C05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«Инструментальное исполнительство</w:t>
            </w:r>
          </w:p>
          <w:p w:rsidR="00C27C05" w:rsidRDefault="00C27C05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(по видам инструментов)</w:t>
            </w:r>
          </w:p>
        </w:tc>
        <w:tc>
          <w:tcPr>
            <w:tcW w:w="1648" w:type="dxa"/>
          </w:tcPr>
          <w:p w:rsidR="00C27C05" w:rsidRDefault="00C27C05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7C05" w:rsidRPr="005C1792" w:rsidRDefault="002B45AE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5C179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7" w:type="dxa"/>
          </w:tcPr>
          <w:p w:rsidR="00C27C05" w:rsidRDefault="00C27C05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0B6E" w:rsidRPr="00A2758D" w:rsidRDefault="00BC10DB" w:rsidP="006014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113</w:t>
            </w:r>
          </w:p>
        </w:tc>
        <w:tc>
          <w:tcPr>
            <w:tcW w:w="1779" w:type="dxa"/>
          </w:tcPr>
          <w:p w:rsidR="00F91146" w:rsidRDefault="00F91146" w:rsidP="006702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0B6E" w:rsidRPr="009D565E" w:rsidRDefault="00F966AB" w:rsidP="00555F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3.6</w:t>
            </w:r>
          </w:p>
        </w:tc>
      </w:tr>
      <w:tr w:rsidR="00C27C05" w:rsidTr="000B2178">
        <w:trPr>
          <w:trHeight w:val="1269"/>
        </w:trPr>
        <w:tc>
          <w:tcPr>
            <w:tcW w:w="1702" w:type="dxa"/>
          </w:tcPr>
          <w:p w:rsidR="00C27C05" w:rsidRDefault="00C27C05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6" w:type="dxa"/>
          </w:tcPr>
          <w:p w:rsidR="00C27C05" w:rsidRDefault="00C27C05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7C05" w:rsidRDefault="00C27C05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Фортепиано</w:t>
            </w:r>
          </w:p>
        </w:tc>
        <w:tc>
          <w:tcPr>
            <w:tcW w:w="1648" w:type="dxa"/>
          </w:tcPr>
          <w:p w:rsidR="00C27C05" w:rsidRDefault="00C27C05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7C05" w:rsidRPr="002B45AE" w:rsidRDefault="00600596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27" w:type="dxa"/>
          </w:tcPr>
          <w:p w:rsidR="00AE0B6E" w:rsidRDefault="00AE0B6E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0B6E" w:rsidRPr="00DE431D" w:rsidRDefault="00F966AB" w:rsidP="00302C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1779" w:type="dxa"/>
          </w:tcPr>
          <w:p w:rsidR="00F91146" w:rsidRDefault="00F91146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0B6E" w:rsidRPr="006F3403" w:rsidRDefault="00F966AB" w:rsidP="00E653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</w:t>
            </w:r>
          </w:p>
        </w:tc>
      </w:tr>
      <w:tr w:rsidR="00C27C05" w:rsidTr="000B2178">
        <w:trPr>
          <w:trHeight w:val="1699"/>
        </w:trPr>
        <w:tc>
          <w:tcPr>
            <w:tcW w:w="1702" w:type="dxa"/>
          </w:tcPr>
          <w:p w:rsidR="00C27C05" w:rsidRDefault="00C27C05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6" w:type="dxa"/>
          </w:tcPr>
          <w:p w:rsidR="00C27C05" w:rsidRDefault="00C27C05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7C05" w:rsidRDefault="00C27C05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Оркестровые струнные инструменты</w:t>
            </w:r>
          </w:p>
        </w:tc>
        <w:tc>
          <w:tcPr>
            <w:tcW w:w="1648" w:type="dxa"/>
          </w:tcPr>
          <w:p w:rsidR="00C27C05" w:rsidRDefault="00C27C05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7C05" w:rsidRPr="00090E6E" w:rsidRDefault="001A28CA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90E6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C27C05" w:rsidRDefault="00C27C05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7" w:type="dxa"/>
          </w:tcPr>
          <w:p w:rsidR="00F91146" w:rsidRDefault="00F91146" w:rsidP="003B31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0B6E" w:rsidRPr="00A2758D" w:rsidRDefault="00E65301" w:rsidP="000F46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779" w:type="dxa"/>
          </w:tcPr>
          <w:p w:rsidR="00830777" w:rsidRDefault="00830777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0B6E" w:rsidRPr="009D565E" w:rsidRDefault="00E65301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2.4</w:t>
            </w:r>
          </w:p>
        </w:tc>
      </w:tr>
      <w:tr w:rsidR="00C27C05" w:rsidTr="000B2178">
        <w:trPr>
          <w:trHeight w:val="1681"/>
        </w:trPr>
        <w:tc>
          <w:tcPr>
            <w:tcW w:w="1702" w:type="dxa"/>
          </w:tcPr>
          <w:p w:rsidR="00C27C05" w:rsidRDefault="00C27C05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6" w:type="dxa"/>
          </w:tcPr>
          <w:p w:rsidR="00C27C05" w:rsidRDefault="00C27C05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7C05" w:rsidRDefault="00C27C05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Оркестровые духовые и ударные инструменты</w:t>
            </w:r>
          </w:p>
        </w:tc>
        <w:tc>
          <w:tcPr>
            <w:tcW w:w="1648" w:type="dxa"/>
          </w:tcPr>
          <w:p w:rsidR="00C27C05" w:rsidRDefault="00C27C05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7C05" w:rsidRPr="00090E6E" w:rsidRDefault="002B45AE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90E6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7" w:type="dxa"/>
          </w:tcPr>
          <w:p w:rsidR="00F91146" w:rsidRDefault="00F91146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0B6E" w:rsidRPr="00DE431D" w:rsidRDefault="00BC10DB" w:rsidP="008A34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1779" w:type="dxa"/>
          </w:tcPr>
          <w:p w:rsidR="00F91146" w:rsidRDefault="00F91146" w:rsidP="00324D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0B6E" w:rsidRPr="00AE0B6E" w:rsidRDefault="00BC10DB" w:rsidP="00324D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3.3</w:t>
            </w:r>
          </w:p>
        </w:tc>
      </w:tr>
      <w:tr w:rsidR="00C27C05" w:rsidTr="000B2178">
        <w:trPr>
          <w:trHeight w:val="1108"/>
        </w:trPr>
        <w:tc>
          <w:tcPr>
            <w:tcW w:w="1702" w:type="dxa"/>
          </w:tcPr>
          <w:p w:rsidR="00C27C05" w:rsidRDefault="00C27C05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6" w:type="dxa"/>
          </w:tcPr>
          <w:p w:rsidR="00C27C05" w:rsidRDefault="00C27C05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7C05" w:rsidRPr="0000328C" w:rsidRDefault="00C27C05" w:rsidP="000B21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328C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648" w:type="dxa"/>
          </w:tcPr>
          <w:p w:rsidR="00C27C05" w:rsidRDefault="00C27C05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7C05" w:rsidRPr="00090E6E" w:rsidRDefault="002B45AE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090E6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7" w:type="dxa"/>
          </w:tcPr>
          <w:p w:rsidR="00665DF0" w:rsidRDefault="00665DF0" w:rsidP="00665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1146" w:rsidRDefault="00BC10DB" w:rsidP="00665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113</w:t>
            </w:r>
          </w:p>
          <w:p w:rsidR="00AE0B6E" w:rsidRPr="008D5D80" w:rsidRDefault="00AE0B6E" w:rsidP="000B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9" w:type="dxa"/>
          </w:tcPr>
          <w:p w:rsidR="00F91146" w:rsidRDefault="00F91146" w:rsidP="006702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0B6E" w:rsidRPr="00A438D3" w:rsidRDefault="00F966AB" w:rsidP="00E653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3.6</w:t>
            </w:r>
          </w:p>
        </w:tc>
      </w:tr>
    </w:tbl>
    <w:p w:rsidR="00C27C05" w:rsidRPr="00E50275" w:rsidRDefault="00C27C05" w:rsidP="00C27C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0E6E" w:rsidRPr="00090E6E" w:rsidRDefault="00090E6E" w:rsidP="00090E6E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sectPr w:rsidR="00090E6E" w:rsidRPr="00090E6E" w:rsidSect="007C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05"/>
    <w:rsid w:val="000178D4"/>
    <w:rsid w:val="00021150"/>
    <w:rsid w:val="00023093"/>
    <w:rsid w:val="00044F25"/>
    <w:rsid w:val="00056DC5"/>
    <w:rsid w:val="0007543C"/>
    <w:rsid w:val="0008019D"/>
    <w:rsid w:val="00087830"/>
    <w:rsid w:val="00090E6E"/>
    <w:rsid w:val="00092820"/>
    <w:rsid w:val="000A308C"/>
    <w:rsid w:val="000A486B"/>
    <w:rsid w:val="000A7AC5"/>
    <w:rsid w:val="000C3B9A"/>
    <w:rsid w:val="000D5D39"/>
    <w:rsid w:val="000E5277"/>
    <w:rsid w:val="000F4628"/>
    <w:rsid w:val="000F5572"/>
    <w:rsid w:val="000F5694"/>
    <w:rsid w:val="00104C09"/>
    <w:rsid w:val="00105E82"/>
    <w:rsid w:val="00123EE9"/>
    <w:rsid w:val="00124CC8"/>
    <w:rsid w:val="00130D4F"/>
    <w:rsid w:val="00151EF7"/>
    <w:rsid w:val="00156DB6"/>
    <w:rsid w:val="001733DF"/>
    <w:rsid w:val="00184EC6"/>
    <w:rsid w:val="001A28CA"/>
    <w:rsid w:val="001A543C"/>
    <w:rsid w:val="001B3866"/>
    <w:rsid w:val="001F0BEE"/>
    <w:rsid w:val="001F3285"/>
    <w:rsid w:val="001F6B6A"/>
    <w:rsid w:val="00212A0E"/>
    <w:rsid w:val="00217350"/>
    <w:rsid w:val="00255215"/>
    <w:rsid w:val="00286EF1"/>
    <w:rsid w:val="002A6CAB"/>
    <w:rsid w:val="002B45AE"/>
    <w:rsid w:val="002E1748"/>
    <w:rsid w:val="00302C55"/>
    <w:rsid w:val="00324D4A"/>
    <w:rsid w:val="00383C61"/>
    <w:rsid w:val="003B00BE"/>
    <w:rsid w:val="003B31BD"/>
    <w:rsid w:val="003B7ECF"/>
    <w:rsid w:val="003C5455"/>
    <w:rsid w:val="003F18FD"/>
    <w:rsid w:val="003F25DE"/>
    <w:rsid w:val="003F4249"/>
    <w:rsid w:val="003F797F"/>
    <w:rsid w:val="00411B94"/>
    <w:rsid w:val="004122AC"/>
    <w:rsid w:val="00420B32"/>
    <w:rsid w:val="00424E80"/>
    <w:rsid w:val="00436DD2"/>
    <w:rsid w:val="00437E46"/>
    <w:rsid w:val="00440CD5"/>
    <w:rsid w:val="00454ABB"/>
    <w:rsid w:val="00462E4F"/>
    <w:rsid w:val="004E1BAE"/>
    <w:rsid w:val="005020A2"/>
    <w:rsid w:val="00525F35"/>
    <w:rsid w:val="00545E23"/>
    <w:rsid w:val="00555FCD"/>
    <w:rsid w:val="005911FA"/>
    <w:rsid w:val="00593571"/>
    <w:rsid w:val="00593886"/>
    <w:rsid w:val="005A248D"/>
    <w:rsid w:val="005C1792"/>
    <w:rsid w:val="005E2F83"/>
    <w:rsid w:val="005F13AE"/>
    <w:rsid w:val="00600596"/>
    <w:rsid w:val="00601054"/>
    <w:rsid w:val="0060143A"/>
    <w:rsid w:val="00603A90"/>
    <w:rsid w:val="00604DBA"/>
    <w:rsid w:val="00604ECE"/>
    <w:rsid w:val="00621E78"/>
    <w:rsid w:val="006264A5"/>
    <w:rsid w:val="0064127F"/>
    <w:rsid w:val="00644AB4"/>
    <w:rsid w:val="00645A31"/>
    <w:rsid w:val="00665DF0"/>
    <w:rsid w:val="00670289"/>
    <w:rsid w:val="00671C65"/>
    <w:rsid w:val="00673BAC"/>
    <w:rsid w:val="0069187E"/>
    <w:rsid w:val="006A165A"/>
    <w:rsid w:val="006C0D00"/>
    <w:rsid w:val="006F3403"/>
    <w:rsid w:val="00730F41"/>
    <w:rsid w:val="007B05C3"/>
    <w:rsid w:val="007C4555"/>
    <w:rsid w:val="007C4E96"/>
    <w:rsid w:val="007E5345"/>
    <w:rsid w:val="007E65B0"/>
    <w:rsid w:val="007F3249"/>
    <w:rsid w:val="0080336B"/>
    <w:rsid w:val="00805D2C"/>
    <w:rsid w:val="008115A4"/>
    <w:rsid w:val="00813CE8"/>
    <w:rsid w:val="00825466"/>
    <w:rsid w:val="00830061"/>
    <w:rsid w:val="00830777"/>
    <w:rsid w:val="008319FE"/>
    <w:rsid w:val="008353D8"/>
    <w:rsid w:val="0084023E"/>
    <w:rsid w:val="00846D6B"/>
    <w:rsid w:val="0085168B"/>
    <w:rsid w:val="00862C01"/>
    <w:rsid w:val="0088642D"/>
    <w:rsid w:val="008A34CB"/>
    <w:rsid w:val="008A47AF"/>
    <w:rsid w:val="008B2A35"/>
    <w:rsid w:val="008C11AC"/>
    <w:rsid w:val="008C2542"/>
    <w:rsid w:val="008C512C"/>
    <w:rsid w:val="008D1095"/>
    <w:rsid w:val="008D2A08"/>
    <w:rsid w:val="008D5D80"/>
    <w:rsid w:val="008E3AB5"/>
    <w:rsid w:val="008E6B9F"/>
    <w:rsid w:val="008F7C95"/>
    <w:rsid w:val="00915EAD"/>
    <w:rsid w:val="00932EB6"/>
    <w:rsid w:val="00942878"/>
    <w:rsid w:val="009558B4"/>
    <w:rsid w:val="00962E95"/>
    <w:rsid w:val="00966D1F"/>
    <w:rsid w:val="0098179A"/>
    <w:rsid w:val="009914B7"/>
    <w:rsid w:val="009B16D6"/>
    <w:rsid w:val="009D306B"/>
    <w:rsid w:val="009D565E"/>
    <w:rsid w:val="009E0FE9"/>
    <w:rsid w:val="009E2D1A"/>
    <w:rsid w:val="009F0663"/>
    <w:rsid w:val="009F5505"/>
    <w:rsid w:val="00A042DE"/>
    <w:rsid w:val="00A2758D"/>
    <w:rsid w:val="00A32281"/>
    <w:rsid w:val="00A438D3"/>
    <w:rsid w:val="00A60556"/>
    <w:rsid w:val="00A60BA6"/>
    <w:rsid w:val="00A77D72"/>
    <w:rsid w:val="00A824CC"/>
    <w:rsid w:val="00A82DE9"/>
    <w:rsid w:val="00AE0B6E"/>
    <w:rsid w:val="00AE2292"/>
    <w:rsid w:val="00AE2B85"/>
    <w:rsid w:val="00AF28BC"/>
    <w:rsid w:val="00B22133"/>
    <w:rsid w:val="00B272F9"/>
    <w:rsid w:val="00B320F1"/>
    <w:rsid w:val="00B67D8C"/>
    <w:rsid w:val="00B67E14"/>
    <w:rsid w:val="00BB6D60"/>
    <w:rsid w:val="00BC10DB"/>
    <w:rsid w:val="00BC1BDF"/>
    <w:rsid w:val="00BD42A9"/>
    <w:rsid w:val="00BD603D"/>
    <w:rsid w:val="00BE12D6"/>
    <w:rsid w:val="00BE5C91"/>
    <w:rsid w:val="00BF2208"/>
    <w:rsid w:val="00BF3674"/>
    <w:rsid w:val="00C04F23"/>
    <w:rsid w:val="00C11C35"/>
    <w:rsid w:val="00C27C05"/>
    <w:rsid w:val="00C91924"/>
    <w:rsid w:val="00CB0463"/>
    <w:rsid w:val="00CB1F0F"/>
    <w:rsid w:val="00CC470E"/>
    <w:rsid w:val="00CE7930"/>
    <w:rsid w:val="00D00D7D"/>
    <w:rsid w:val="00D0131B"/>
    <w:rsid w:val="00D07257"/>
    <w:rsid w:val="00D30CB0"/>
    <w:rsid w:val="00D438B1"/>
    <w:rsid w:val="00D469E6"/>
    <w:rsid w:val="00D470C9"/>
    <w:rsid w:val="00DA0D9A"/>
    <w:rsid w:val="00DA67B2"/>
    <w:rsid w:val="00DB150D"/>
    <w:rsid w:val="00DB3EA5"/>
    <w:rsid w:val="00DD72F5"/>
    <w:rsid w:val="00DE2F20"/>
    <w:rsid w:val="00DE431D"/>
    <w:rsid w:val="00DF0EB5"/>
    <w:rsid w:val="00E02E5F"/>
    <w:rsid w:val="00E02E9C"/>
    <w:rsid w:val="00E243FD"/>
    <w:rsid w:val="00E2628E"/>
    <w:rsid w:val="00E323D5"/>
    <w:rsid w:val="00E57DC2"/>
    <w:rsid w:val="00E65301"/>
    <w:rsid w:val="00E75CEC"/>
    <w:rsid w:val="00E81982"/>
    <w:rsid w:val="00E81C07"/>
    <w:rsid w:val="00EA066C"/>
    <w:rsid w:val="00EB694F"/>
    <w:rsid w:val="00ED2F40"/>
    <w:rsid w:val="00ED7487"/>
    <w:rsid w:val="00EE0585"/>
    <w:rsid w:val="00EF1650"/>
    <w:rsid w:val="00F014E5"/>
    <w:rsid w:val="00F12A72"/>
    <w:rsid w:val="00F349A3"/>
    <w:rsid w:val="00F367F7"/>
    <w:rsid w:val="00F519E3"/>
    <w:rsid w:val="00F56CF0"/>
    <w:rsid w:val="00F610E0"/>
    <w:rsid w:val="00F64F68"/>
    <w:rsid w:val="00F91146"/>
    <w:rsid w:val="00F966AB"/>
    <w:rsid w:val="00FA05D7"/>
    <w:rsid w:val="00FA1A29"/>
    <w:rsid w:val="00FA4B85"/>
    <w:rsid w:val="00F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2A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2A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Сивкова</dc:creator>
  <cp:lastModifiedBy>d</cp:lastModifiedBy>
  <cp:revision>11</cp:revision>
  <cp:lastPrinted>2021-04-06T15:10:00Z</cp:lastPrinted>
  <dcterms:created xsi:type="dcterms:W3CDTF">2024-06-03T12:57:00Z</dcterms:created>
  <dcterms:modified xsi:type="dcterms:W3CDTF">2024-07-04T11:04:00Z</dcterms:modified>
</cp:coreProperties>
</file>