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D5" w:rsidRPr="00F14D18" w:rsidRDefault="00B100D5" w:rsidP="00B5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Расписание</w:t>
      </w:r>
      <w:r w:rsidRPr="0053552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индивидуальных</w:t>
      </w:r>
      <w:r w:rsidRPr="0053552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консультаций по специальности</w:t>
      </w:r>
      <w:r w:rsidR="00B85E4A"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*</w:t>
      </w:r>
    </w:p>
    <w:p w:rsidR="00B100D5" w:rsidRPr="00535529" w:rsidRDefault="00B100D5" w:rsidP="00B100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для </w:t>
      </w:r>
      <w:proofErr w:type="gramStart"/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>поступающих</w:t>
      </w:r>
      <w:proofErr w:type="gramEnd"/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Московский государственный колледж</w:t>
      </w:r>
    </w:p>
    <w:p w:rsidR="00B100D5" w:rsidRPr="00535529" w:rsidRDefault="00B100D5" w:rsidP="00B100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>музыкального исполнительства им.Ф.Шопена</w:t>
      </w:r>
    </w:p>
    <w:tbl>
      <w:tblPr>
        <w:tblStyle w:val="a3"/>
        <w:tblpPr w:leftFromText="180" w:rightFromText="180" w:vertAnchor="text" w:horzAnchor="margin" w:tblpY="73"/>
        <w:tblW w:w="14850" w:type="dxa"/>
        <w:tblLook w:val="04A0" w:firstRow="1" w:lastRow="0" w:firstColumn="1" w:lastColumn="0" w:noHBand="0" w:noVBand="1"/>
      </w:tblPr>
      <w:tblGrid>
        <w:gridCol w:w="2942"/>
        <w:gridCol w:w="5945"/>
        <w:gridCol w:w="1853"/>
        <w:gridCol w:w="2835"/>
        <w:gridCol w:w="1275"/>
      </w:tblGrid>
      <w:tr w:rsidR="00012EB1" w:rsidRPr="00413C3C" w:rsidTr="00012EB1">
        <w:trPr>
          <w:trHeight w:val="1550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Преподаватели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кабинета</w:t>
            </w:r>
          </w:p>
        </w:tc>
      </w:tr>
      <w:tr w:rsidR="00012EB1" w:rsidRPr="00413C3C" w:rsidTr="00012EB1">
        <w:trPr>
          <w:trHeight w:val="1266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«Специальное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фортепиано»,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СПЕЦИАЛЬНЫЙ ИНСТРУМЕНТ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Титова Татьяна Геннадьевна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Каменева Дарья Михайловна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Холодов Алексей Алексеевич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Pr="00413C3C" w:rsidRDefault="00012EB1" w:rsidP="00012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749DF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Pr="00D749DF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749DF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Pr="0012297A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7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17.00-17.45; 17.45-18.30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18.30-19.45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14.00-14.45; 14.45-15.30;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15.45-16.30;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16.30-17.15; 17.15-18.00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012EB1" w:rsidRPr="00E813D6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0D5" w:rsidRPr="00413C3C" w:rsidRDefault="00B100D5" w:rsidP="00B10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0D5" w:rsidRPr="00413C3C" w:rsidRDefault="00B100D5" w:rsidP="00B1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A5" w:rsidRPr="00E56F9B" w:rsidRDefault="00053AD2" w:rsidP="001074A5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C05E9">
        <w:rPr>
          <w:rFonts w:ascii="Times New Roman" w:hAnsi="Times New Roman" w:cs="Times New Roman"/>
          <w:b/>
          <w:i/>
          <w:color w:val="C00000"/>
          <w:sz w:val="28"/>
          <w:szCs w:val="28"/>
        </w:rPr>
        <w:t>*</w:t>
      </w:r>
      <w:r w:rsidRPr="00DC05E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Внимание!!! Для записи и оплаты консультаций следует связаться  по ссылке </w:t>
      </w:r>
      <w:hyperlink r:id="rId6" w:history="1">
        <w:r w:rsidR="001074A5" w:rsidRPr="00E56F9B">
          <w:rPr>
            <w:rStyle w:val="a4"/>
            <w:rFonts w:ascii="Times New Roman" w:hAnsi="Times New Roman" w:cs="Times New Roman"/>
            <w:b/>
            <w:i/>
            <w:sz w:val="36"/>
            <w:szCs w:val="36"/>
          </w:rPr>
          <w:t>https://t.me/mgkmi_vnebudget</w:t>
        </w:r>
      </w:hyperlink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 сети Телеграмм - Сафонова Наталья Вячеславовна</w:t>
      </w:r>
    </w:p>
    <w:p w:rsidR="006D5673" w:rsidRDefault="006D5673" w:rsidP="0010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73" w:rsidRDefault="006D5673" w:rsidP="006D56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59" w:tblpY="364"/>
        <w:tblW w:w="14850" w:type="dxa"/>
        <w:tblLook w:val="04A0" w:firstRow="1" w:lastRow="0" w:firstColumn="1" w:lastColumn="0" w:noHBand="0" w:noVBand="1"/>
      </w:tblPr>
      <w:tblGrid>
        <w:gridCol w:w="2942"/>
        <w:gridCol w:w="5945"/>
        <w:gridCol w:w="1853"/>
        <w:gridCol w:w="2835"/>
        <w:gridCol w:w="1275"/>
      </w:tblGrid>
      <w:tr w:rsidR="006D5673" w:rsidRPr="00413C3C" w:rsidTr="000A1299">
        <w:trPr>
          <w:trHeight w:val="1550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Преподаватели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кабинета</w:t>
            </w:r>
          </w:p>
        </w:tc>
      </w:tr>
      <w:tr w:rsidR="006D5673" w:rsidRPr="00413C3C" w:rsidTr="000A1299">
        <w:trPr>
          <w:trHeight w:val="1266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Оркестровые струнные инструменты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СПЕЦИАЛЬНЫЙ ИНСТРУМЕНТ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Татьяна Аркадьевна</w:t>
            </w:r>
            <w:r w:rsidR="006A28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(скрипка)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5797E" w:rsidRDefault="00E5797E" w:rsidP="00053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506DB" w:rsidRDefault="00C506DB" w:rsidP="00053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53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Кузавов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Александр Сергеевич</w:t>
            </w:r>
            <w:r w:rsidR="006A28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(скрипка)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A286F" w:rsidRDefault="006A286F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5797E" w:rsidRDefault="00E5797E" w:rsidP="00BA5B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053AD2" w:rsidP="00BA5B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Иванова Елена Дмитриевна (скрипка)</w:t>
            </w:r>
          </w:p>
          <w:p w:rsidR="006D5673" w:rsidRPr="00413C3C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D2" w:rsidRDefault="00053AD2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673" w:rsidRDefault="00A7071B" w:rsidP="00A7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D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E5797E" w:rsidRDefault="00E5797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673" w:rsidRDefault="00A7071B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A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C506DB" w:rsidRDefault="00C506DB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6DB" w:rsidRDefault="00C506DB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299" w:rsidRDefault="00C506DB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  <w:p w:rsidR="00E5797E" w:rsidRDefault="00E5797E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86F" w:rsidRDefault="00A7071B" w:rsidP="00C5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A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A286F" w:rsidRDefault="00A7071B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A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D5673" w:rsidRDefault="00A7071B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A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A286F" w:rsidRPr="00053AD2" w:rsidRDefault="00A7071B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53AD2" w:rsidRP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A1299" w:rsidRDefault="000A1299" w:rsidP="006A2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5B4E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673" w:rsidRDefault="00BA5B4E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53AD2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BA5B4E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  <w:p w:rsidR="00BA5B4E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  <w:p w:rsidR="00053AD2" w:rsidRPr="00053AD2" w:rsidRDefault="00053AD2" w:rsidP="006A2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B" w:rsidRDefault="00A7071B" w:rsidP="00A7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71B" w:rsidRDefault="00E5797E" w:rsidP="00A7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</w:t>
            </w:r>
          </w:p>
          <w:p w:rsidR="00E5797E" w:rsidRDefault="00E5797E" w:rsidP="00E5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97E" w:rsidRDefault="00E5797E" w:rsidP="00E5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15.45-16.30;</w:t>
            </w:r>
          </w:p>
          <w:p w:rsidR="00E5797E" w:rsidRDefault="00E5797E" w:rsidP="00E5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16.30-17.15; 17.15-18.00</w:t>
            </w:r>
          </w:p>
          <w:p w:rsidR="00A7071B" w:rsidRDefault="00E5797E" w:rsidP="000A1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18.00-18.45</w:t>
            </w:r>
          </w:p>
          <w:p w:rsidR="00A7071B" w:rsidRDefault="00C506DB" w:rsidP="000A1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</w:t>
            </w:r>
          </w:p>
          <w:p w:rsidR="00C506DB" w:rsidRDefault="00C506DB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6D5673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6D5673" w:rsidRDefault="00BA5B4E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15.45-16.30;</w:t>
            </w: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16.30-17.15; 17.15-18.00</w:t>
            </w:r>
          </w:p>
          <w:p w:rsidR="00053AD2" w:rsidRPr="00C506DB" w:rsidRDefault="00C506DB" w:rsidP="00053AD2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506D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(время актуально для всех дат)</w:t>
            </w:r>
          </w:p>
          <w:p w:rsidR="00053AD2" w:rsidRPr="00E813D6" w:rsidRDefault="00053AD2" w:rsidP="006A2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A286F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DB" w:rsidRDefault="00C506DB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DB" w:rsidRDefault="00C506DB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A286F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053AD2" w:rsidRPr="00413C3C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673" w:rsidRDefault="006D5673">
      <w:pPr>
        <w:rPr>
          <w:rFonts w:ascii="Times New Roman" w:hAnsi="Times New Roman" w:cs="Times New Roman"/>
          <w:sz w:val="28"/>
          <w:szCs w:val="28"/>
        </w:rPr>
      </w:pPr>
    </w:p>
    <w:p w:rsidR="001074A5" w:rsidRPr="001074A5" w:rsidRDefault="00053AD2" w:rsidP="00107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C05E9">
        <w:rPr>
          <w:rFonts w:ascii="Times New Roman" w:hAnsi="Times New Roman" w:cs="Times New Roman"/>
          <w:b/>
          <w:i/>
          <w:color w:val="C00000"/>
          <w:sz w:val="28"/>
          <w:szCs w:val="28"/>
        </w:rPr>
        <w:t>*</w:t>
      </w:r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Внимание!!! Для записи и оплаты консультаций следует связаться  по ссылке </w:t>
      </w:r>
      <w:hyperlink r:id="rId7" w:history="1">
        <w:r w:rsidR="001074A5" w:rsidRPr="00E56F9B">
          <w:rPr>
            <w:rStyle w:val="a4"/>
            <w:rFonts w:ascii="Times New Roman" w:hAnsi="Times New Roman" w:cs="Times New Roman"/>
            <w:b/>
            <w:i/>
            <w:sz w:val="36"/>
            <w:szCs w:val="36"/>
          </w:rPr>
          <w:t>https://t.me/mgkmi_vnebudget</w:t>
        </w:r>
      </w:hyperlink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 сети Телеграмм - Сафонова Наталья Вячеславовна</w:t>
      </w:r>
    </w:p>
    <w:p w:rsidR="006D5673" w:rsidRDefault="006D56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12"/>
        <w:tblW w:w="14873" w:type="dxa"/>
        <w:tblLook w:val="04A0" w:firstRow="1" w:lastRow="0" w:firstColumn="1" w:lastColumn="0" w:noHBand="0" w:noVBand="1"/>
      </w:tblPr>
      <w:tblGrid>
        <w:gridCol w:w="2863"/>
        <w:gridCol w:w="5664"/>
        <w:gridCol w:w="1785"/>
        <w:gridCol w:w="2808"/>
        <w:gridCol w:w="1753"/>
      </w:tblGrid>
      <w:tr w:rsidR="005F3968" w:rsidRPr="00413C3C" w:rsidTr="004F2271">
        <w:trPr>
          <w:trHeight w:val="760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5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</w:t>
            </w: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кабинета</w:t>
            </w:r>
          </w:p>
        </w:tc>
      </w:tr>
      <w:tr w:rsidR="005F3968" w:rsidRPr="00413C3C" w:rsidTr="004F2271">
        <w:trPr>
          <w:trHeight w:val="2765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5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Отделение:</w:t>
            </w: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5">
              <w:rPr>
                <w:rFonts w:ascii="Times New Roman" w:hAnsi="Times New Roman" w:cs="Times New Roman"/>
                <w:i/>
                <w:sz w:val="24"/>
                <w:szCs w:val="24"/>
              </w:rPr>
              <w:t>«Оркестровые духовые и ударные  инструменты»,</w:t>
            </w: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СПЕЦИАЛЬНЫЙ ИНСТРУМЕНТ</w:t>
            </w:r>
          </w:p>
          <w:p w:rsidR="00FF52E5" w:rsidRDefault="00FF52E5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F3968" w:rsidRDefault="00A7071B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Морозов Алексей Юрьевич (флейта)</w:t>
            </w: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F52E5" w:rsidRDefault="00FF52E5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F2271" w:rsidRDefault="004F2271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F2271" w:rsidRDefault="004F2271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F52E5" w:rsidRDefault="00053AD2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Цитрин Игорь Матвеевич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4F2271" w:rsidRDefault="004F2271" w:rsidP="004F22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F3968" w:rsidRPr="00413C3C" w:rsidRDefault="005F3968" w:rsidP="007329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482" w:rsidRDefault="00DE3482" w:rsidP="00053A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E3482" w:rsidRPr="00DE3482" w:rsidRDefault="00DE3482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</w:t>
            </w:r>
            <w:r w:rsidRPr="00DE348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F2271" w:rsidRPr="00DE3482" w:rsidRDefault="004F2271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2">
              <w:rPr>
                <w:rFonts w:ascii="Times New Roman" w:hAnsi="Times New Roman" w:cs="Times New Roman"/>
                <w:b/>
                <w:sz w:val="24"/>
                <w:szCs w:val="24"/>
              </w:rPr>
              <w:t>03 июля</w:t>
            </w:r>
          </w:p>
          <w:p w:rsidR="00053AD2" w:rsidRPr="00A7071B" w:rsidRDefault="00053AD2" w:rsidP="00053A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482" w:rsidRDefault="00DE3482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AD2" w:rsidRDefault="00BA5B4E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53AD2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53AD2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BA5B4E" w:rsidRPr="00EC723C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5F3968" w:rsidP="005F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482" w:rsidRDefault="00DE3482" w:rsidP="00DE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15.45-16.30;</w:t>
            </w:r>
          </w:p>
          <w:p w:rsidR="00DE3482" w:rsidRDefault="00DE3482" w:rsidP="00DE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16.30-17.15; 17.15-18.00</w:t>
            </w:r>
          </w:p>
          <w:p w:rsidR="00053AD2" w:rsidRDefault="00DE3482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18.00-18.45; 18.45-19.30</w:t>
            </w:r>
          </w:p>
          <w:p w:rsidR="00053AD2" w:rsidRDefault="00053AD2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71" w:rsidRDefault="004F2271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95B" w:rsidRDefault="006D5673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14.00-14.45; 14.45-15</w:t>
            </w:r>
            <w:r w:rsidR="0073295B">
              <w:rPr>
                <w:rFonts w:ascii="Times New Roman" w:hAnsi="Times New Roman" w:cs="Times New Roman"/>
                <w:b/>
                <w:sz w:val="24"/>
                <w:szCs w:val="24"/>
              </w:rPr>
              <w:t>.30;</w:t>
            </w:r>
          </w:p>
          <w:p w:rsidR="0073295B" w:rsidRDefault="006D5673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15.30-16.15; 16.15-17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73295B" w:rsidRDefault="0073295B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15" w:rsidRDefault="00F9491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Pr="00E813D6" w:rsidRDefault="005F3968" w:rsidP="005F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73295B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71" w:rsidRDefault="004F2271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053AD2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ударных инструментов</w:t>
            </w: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7B7" w:rsidRDefault="00DC27B7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7B7" w:rsidRDefault="00DC27B7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Pr="00413C3C" w:rsidRDefault="005F3968" w:rsidP="0083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A5" w:rsidRPr="00E56F9B" w:rsidRDefault="00B85E4A" w:rsidP="001074A5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C05E9">
        <w:rPr>
          <w:rFonts w:ascii="Times New Roman" w:hAnsi="Times New Roman" w:cs="Times New Roman"/>
          <w:b/>
          <w:i/>
          <w:color w:val="C00000"/>
          <w:sz w:val="28"/>
          <w:szCs w:val="28"/>
        </w:rPr>
        <w:t>*</w:t>
      </w:r>
      <w:r w:rsidRPr="00DC05E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Внимание!!! Для записи и оплаты консультаций следует связаться  по ссылке </w:t>
      </w:r>
      <w:hyperlink r:id="rId8" w:history="1">
        <w:r w:rsidR="001074A5" w:rsidRPr="00E56F9B">
          <w:rPr>
            <w:rStyle w:val="a4"/>
            <w:rFonts w:ascii="Times New Roman" w:hAnsi="Times New Roman" w:cs="Times New Roman"/>
            <w:b/>
            <w:i/>
            <w:sz w:val="36"/>
            <w:szCs w:val="36"/>
          </w:rPr>
          <w:t>https://t.me/mgkmi_vnebudget</w:t>
        </w:r>
      </w:hyperlink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 сети Телеграмм - Сафонова Наталья Вячеславовна</w:t>
      </w:r>
    </w:p>
    <w:p w:rsidR="00B85E4A" w:rsidRPr="004F2271" w:rsidRDefault="00B85E4A" w:rsidP="00B85E4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1560"/>
        <w:gridCol w:w="1842"/>
      </w:tblGrid>
      <w:tr w:rsidR="00B85E4A" w:rsidRPr="001E73B6" w:rsidTr="000A1299">
        <w:trPr>
          <w:trHeight w:val="623"/>
        </w:trPr>
        <w:tc>
          <w:tcPr>
            <w:tcW w:w="534" w:type="dxa"/>
            <w:vAlign w:val="center"/>
          </w:tcPr>
          <w:p w:rsidR="00B85E4A" w:rsidRPr="001E73B6" w:rsidRDefault="00B85E4A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85E4A" w:rsidRPr="001E73B6" w:rsidRDefault="00B85E4A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B85E4A" w:rsidRPr="001E73B6" w:rsidRDefault="00B85E4A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B85E4A" w:rsidRPr="001E73B6" w:rsidRDefault="00B85E4A" w:rsidP="000A1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услуги</w:t>
            </w:r>
          </w:p>
          <w:p w:rsidR="00B85E4A" w:rsidRPr="001E73B6" w:rsidRDefault="00B85E4A" w:rsidP="000A1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(индивидуальная, групповая)</w:t>
            </w:r>
          </w:p>
        </w:tc>
        <w:tc>
          <w:tcPr>
            <w:tcW w:w="1560" w:type="dxa"/>
            <w:vAlign w:val="center"/>
          </w:tcPr>
          <w:p w:rsidR="00B85E4A" w:rsidRPr="001E73B6" w:rsidRDefault="00B85E4A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(акад.)</w:t>
            </w:r>
          </w:p>
        </w:tc>
        <w:tc>
          <w:tcPr>
            <w:tcW w:w="1842" w:type="dxa"/>
            <w:vAlign w:val="center"/>
          </w:tcPr>
          <w:p w:rsidR="00B85E4A" w:rsidRPr="001E73B6" w:rsidRDefault="00B85E4A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</w:t>
            </w:r>
          </w:p>
        </w:tc>
      </w:tr>
      <w:tr w:rsidR="00B85E4A" w:rsidRPr="001E73B6" w:rsidTr="000A1299">
        <w:trPr>
          <w:trHeight w:val="623"/>
        </w:trPr>
        <w:tc>
          <w:tcPr>
            <w:tcW w:w="534" w:type="dxa"/>
            <w:vAlign w:val="center"/>
          </w:tcPr>
          <w:p w:rsidR="00B85E4A" w:rsidRPr="001E73B6" w:rsidRDefault="00B85E4A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B85E4A" w:rsidRPr="001E73B6" w:rsidRDefault="00B85E4A" w:rsidP="000A1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 для абитуриентов в рамках приемной кампании текущего учебного года</w:t>
            </w:r>
          </w:p>
        </w:tc>
        <w:tc>
          <w:tcPr>
            <w:tcW w:w="2126" w:type="dxa"/>
            <w:vAlign w:val="center"/>
          </w:tcPr>
          <w:p w:rsidR="00B85E4A" w:rsidRPr="001E73B6" w:rsidRDefault="00B85E4A" w:rsidP="000A1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560" w:type="dxa"/>
            <w:vAlign w:val="center"/>
          </w:tcPr>
          <w:p w:rsidR="00B85E4A" w:rsidRPr="001E73B6" w:rsidRDefault="00B85E4A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vAlign w:val="center"/>
          </w:tcPr>
          <w:p w:rsidR="00B85E4A" w:rsidRPr="001E73B6" w:rsidRDefault="00FC0C01" w:rsidP="000A12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85E4A" w:rsidRPr="001E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руб.</w:t>
            </w:r>
          </w:p>
        </w:tc>
      </w:tr>
    </w:tbl>
    <w:p w:rsidR="00E01ACF" w:rsidRPr="00012EB1" w:rsidRDefault="000A1299" w:rsidP="00012EB1">
      <w:pPr>
        <w:spacing w:after="0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 xml:space="preserve">Консультации </w:t>
      </w:r>
      <w:r w:rsidR="00791CBE"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у </w:t>
      </w:r>
      <w:r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преподавателей, не указанных в расписании, </w:t>
      </w:r>
      <w:r w:rsidR="00791CBE"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проводятся по запросу</w:t>
      </w:r>
      <w:proofErr w:type="gramStart"/>
      <w:r w:rsidR="00791CBE"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</w:t>
      </w:r>
      <w:r w:rsidR="00012EB1" w:rsidRPr="00012EB1">
        <w:rPr>
          <w:rFonts w:ascii="Times New Roman" w:hAnsi="Times New Roman" w:cs="Times New Roman"/>
          <w:b/>
          <w:i/>
          <w:color w:val="C00000"/>
          <w:sz w:val="32"/>
          <w:szCs w:val="32"/>
        </w:rPr>
        <w:t>Д</w:t>
      </w:r>
      <w:proofErr w:type="gramEnd"/>
      <w:r w:rsidR="00012EB1" w:rsidRPr="00012EB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ля записи и оплаты консультаций следует связаться  по ссылке </w:t>
      </w:r>
      <w:hyperlink r:id="rId9" w:history="1">
        <w:r w:rsidR="00012EB1" w:rsidRPr="00012EB1">
          <w:rPr>
            <w:rStyle w:val="a4"/>
            <w:rFonts w:ascii="Times New Roman" w:hAnsi="Times New Roman" w:cs="Times New Roman"/>
            <w:b/>
            <w:i/>
            <w:sz w:val="32"/>
            <w:szCs w:val="32"/>
          </w:rPr>
          <w:t>https://t.me/mgkmi_vnebudget</w:t>
        </w:r>
      </w:hyperlink>
      <w:r w:rsidR="00012EB1" w:rsidRPr="00012EB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в сети Телеграмм - Сафонова Наталья Вячеславовна</w:t>
      </w:r>
    </w:p>
    <w:sectPr w:rsidR="00E01ACF" w:rsidRPr="00012EB1" w:rsidSect="00B50F3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D5"/>
    <w:rsid w:val="00006B52"/>
    <w:rsid w:val="00012EB1"/>
    <w:rsid w:val="00053AD2"/>
    <w:rsid w:val="00057E0C"/>
    <w:rsid w:val="00084889"/>
    <w:rsid w:val="000A1299"/>
    <w:rsid w:val="000F3F41"/>
    <w:rsid w:val="001074A5"/>
    <w:rsid w:val="0012297A"/>
    <w:rsid w:val="001828A0"/>
    <w:rsid w:val="001C2B0F"/>
    <w:rsid w:val="00220673"/>
    <w:rsid w:val="002C407C"/>
    <w:rsid w:val="002D0E31"/>
    <w:rsid w:val="002D4D40"/>
    <w:rsid w:val="00392426"/>
    <w:rsid w:val="003B554B"/>
    <w:rsid w:val="003B5D6B"/>
    <w:rsid w:val="003B619C"/>
    <w:rsid w:val="003E47F1"/>
    <w:rsid w:val="003F36B3"/>
    <w:rsid w:val="004114F9"/>
    <w:rsid w:val="004276D1"/>
    <w:rsid w:val="0043535C"/>
    <w:rsid w:val="00445C48"/>
    <w:rsid w:val="004816A2"/>
    <w:rsid w:val="0049390A"/>
    <w:rsid w:val="004F1935"/>
    <w:rsid w:val="004F2271"/>
    <w:rsid w:val="00535529"/>
    <w:rsid w:val="005724AF"/>
    <w:rsid w:val="005E7F03"/>
    <w:rsid w:val="005F3968"/>
    <w:rsid w:val="006057BF"/>
    <w:rsid w:val="00620931"/>
    <w:rsid w:val="00626251"/>
    <w:rsid w:val="00640496"/>
    <w:rsid w:val="006A286F"/>
    <w:rsid w:val="006D5673"/>
    <w:rsid w:val="0073295B"/>
    <w:rsid w:val="00782744"/>
    <w:rsid w:val="00791CBE"/>
    <w:rsid w:val="007A3D93"/>
    <w:rsid w:val="007D14DF"/>
    <w:rsid w:val="008057C7"/>
    <w:rsid w:val="00836D1A"/>
    <w:rsid w:val="00836D39"/>
    <w:rsid w:val="0084135D"/>
    <w:rsid w:val="0085389C"/>
    <w:rsid w:val="009200A4"/>
    <w:rsid w:val="009250BB"/>
    <w:rsid w:val="0097209F"/>
    <w:rsid w:val="00A04FCE"/>
    <w:rsid w:val="00A44B74"/>
    <w:rsid w:val="00A45622"/>
    <w:rsid w:val="00A7071B"/>
    <w:rsid w:val="00A83B8A"/>
    <w:rsid w:val="00B100D5"/>
    <w:rsid w:val="00B44015"/>
    <w:rsid w:val="00B50F35"/>
    <w:rsid w:val="00B74C86"/>
    <w:rsid w:val="00B85E4A"/>
    <w:rsid w:val="00BA5B4E"/>
    <w:rsid w:val="00BC2738"/>
    <w:rsid w:val="00C17249"/>
    <w:rsid w:val="00C20C25"/>
    <w:rsid w:val="00C506DB"/>
    <w:rsid w:val="00C81BA1"/>
    <w:rsid w:val="00CC1034"/>
    <w:rsid w:val="00CE5971"/>
    <w:rsid w:val="00D10C44"/>
    <w:rsid w:val="00D211EB"/>
    <w:rsid w:val="00D22979"/>
    <w:rsid w:val="00D749DF"/>
    <w:rsid w:val="00DA247B"/>
    <w:rsid w:val="00DC05E9"/>
    <w:rsid w:val="00DC27B7"/>
    <w:rsid w:val="00DC3824"/>
    <w:rsid w:val="00DD7EA3"/>
    <w:rsid w:val="00DE3482"/>
    <w:rsid w:val="00DE6AC1"/>
    <w:rsid w:val="00E01ACF"/>
    <w:rsid w:val="00E054DF"/>
    <w:rsid w:val="00E10106"/>
    <w:rsid w:val="00E201CB"/>
    <w:rsid w:val="00E5797E"/>
    <w:rsid w:val="00E67299"/>
    <w:rsid w:val="00E813D6"/>
    <w:rsid w:val="00E84B34"/>
    <w:rsid w:val="00EC723C"/>
    <w:rsid w:val="00F14D18"/>
    <w:rsid w:val="00F32079"/>
    <w:rsid w:val="00F6230B"/>
    <w:rsid w:val="00F94915"/>
    <w:rsid w:val="00FC0C01"/>
    <w:rsid w:val="00FD7FD3"/>
    <w:rsid w:val="00FE4B0F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gkmi_vnebudg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mgkmi_vnebudg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mgkmi_vnebudg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gkmi_vne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8C8F-C979-4F0E-A14A-ADA8702E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Сивкова</dc:creator>
  <cp:lastModifiedBy>d</cp:lastModifiedBy>
  <cp:revision>9</cp:revision>
  <cp:lastPrinted>2017-06-06T14:55:00Z</cp:lastPrinted>
  <dcterms:created xsi:type="dcterms:W3CDTF">2024-06-03T10:55:00Z</dcterms:created>
  <dcterms:modified xsi:type="dcterms:W3CDTF">2024-06-18T13:32:00Z</dcterms:modified>
</cp:coreProperties>
</file>