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DF9" w:rsidRDefault="00316DF9" w:rsidP="00316DF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Профессиональные модули (ПМ.00)</w:t>
      </w:r>
    </w:p>
    <w:p w:rsidR="00316DF9" w:rsidRDefault="00316DF9" w:rsidP="00C540AA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Исполнительская деятельность (ПМ.01)</w:t>
      </w:r>
    </w:p>
    <w:p w:rsidR="00316DF9" w:rsidRDefault="00316DF9" w:rsidP="00C540AA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МДК.01.01 Специальный класс </w:t>
      </w:r>
      <w:r>
        <w:rPr>
          <w:rFonts w:ascii="Times New Roman" w:hAnsi="Times New Roman" w:cs="Times New Roman"/>
          <w:sz w:val="28"/>
          <w:szCs w:val="28"/>
        </w:rPr>
        <w:t xml:space="preserve">(по видам инструментов: </w:t>
      </w:r>
      <w:proofErr w:type="gramEnd"/>
    </w:p>
    <w:p w:rsidR="00316DF9" w:rsidRPr="00316DF9" w:rsidRDefault="00316DF9" w:rsidP="006A3F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Фортепиано</w:t>
      </w:r>
      <w:r w:rsidR="006D697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разд</w:t>
      </w:r>
      <w:r w:rsidR="006D69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6D697D">
        <w:rPr>
          <w:rFonts w:ascii="Times New Roman" w:hAnsi="Times New Roman" w:cs="Times New Roman"/>
          <w:sz w:val="28"/>
          <w:szCs w:val="28"/>
        </w:rPr>
        <w:t>,2)</w:t>
      </w:r>
      <w:r>
        <w:rPr>
          <w:rFonts w:ascii="Times New Roman" w:hAnsi="Times New Roman" w:cs="Times New Roman"/>
          <w:sz w:val="28"/>
          <w:szCs w:val="28"/>
        </w:rPr>
        <w:t xml:space="preserve">, Оркестровые струнные инструменты, </w:t>
      </w:r>
    </w:p>
    <w:p w:rsidR="00316DF9" w:rsidRDefault="00316DF9" w:rsidP="006A3F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Оркестровые духовые и ударные инструменты)</w:t>
      </w:r>
      <w:proofErr w:type="gramEnd"/>
    </w:p>
    <w:p w:rsidR="00316DF9" w:rsidRDefault="00316DF9" w:rsidP="00316D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6DF9" w:rsidRDefault="00316DF9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Структура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38"/>
      </w:tblGrid>
      <w:tr w:rsidR="00316DF9" w:rsidTr="00316DF9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6DF9" w:rsidRDefault="00316DF9" w:rsidP="006A3F32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цели и задачи </w:t>
            </w:r>
            <w:r w:rsidR="00A97AA3">
              <w:rPr>
                <w:rFonts w:ascii="Times New Roman" w:hAnsi="Times New Roman"/>
                <w:sz w:val="28"/>
                <w:szCs w:val="28"/>
              </w:rPr>
              <w:t>курса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16DF9" w:rsidTr="00316DF9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6DF9" w:rsidRDefault="00316DF9" w:rsidP="001B4BBA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требования к уровню освоения содержания </w:t>
            </w:r>
            <w:r w:rsidR="00A97AA3">
              <w:rPr>
                <w:rFonts w:ascii="Times New Roman" w:hAnsi="Times New Roman"/>
                <w:sz w:val="28"/>
                <w:szCs w:val="28"/>
              </w:rPr>
              <w:t>курса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16DF9" w:rsidTr="00316DF9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6DF9" w:rsidRDefault="00316DF9" w:rsidP="001B4BBA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  <w:r w:rsidR="00A97AA3">
              <w:rPr>
                <w:rFonts w:ascii="Times New Roman" w:hAnsi="Times New Roman"/>
                <w:sz w:val="28"/>
                <w:szCs w:val="28"/>
              </w:rPr>
              <w:t>курса</w:t>
            </w:r>
            <w:r>
              <w:rPr>
                <w:rFonts w:ascii="Times New Roman" w:hAnsi="Times New Roman"/>
                <w:sz w:val="28"/>
                <w:szCs w:val="28"/>
              </w:rPr>
              <w:t>, виды учебной работы и отчетности;</w:t>
            </w:r>
          </w:p>
        </w:tc>
      </w:tr>
      <w:tr w:rsidR="00316DF9" w:rsidTr="00316DF9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6DF9" w:rsidRDefault="00316DF9" w:rsidP="001B4BBA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  <w:r w:rsidR="00A97AA3">
              <w:rPr>
                <w:rFonts w:ascii="Times New Roman" w:hAnsi="Times New Roman"/>
                <w:sz w:val="28"/>
                <w:szCs w:val="28"/>
              </w:rPr>
              <w:t>курса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требования к формам и содержанию текущего, промежуточного и итогового контроля (программный минимум,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зачетно-экзаменационные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требования);</w:t>
            </w:r>
          </w:p>
          <w:p w:rsidR="00316DF9" w:rsidRDefault="00316DF9" w:rsidP="001B4BBA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учебно-методическое и информационное обеспечение </w:t>
            </w:r>
            <w:r w:rsidR="00A97AA3">
              <w:rPr>
                <w:rFonts w:ascii="Times New Roman" w:hAnsi="Times New Roman"/>
                <w:sz w:val="28"/>
                <w:szCs w:val="28"/>
              </w:rPr>
              <w:t>курса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16DF9" w:rsidTr="00316DF9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6DF9" w:rsidRDefault="00316DF9" w:rsidP="001B4BBA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материально-техническое обеспечение </w:t>
            </w:r>
            <w:r w:rsidR="00A97AA3">
              <w:rPr>
                <w:rFonts w:ascii="Times New Roman" w:hAnsi="Times New Roman"/>
                <w:sz w:val="28"/>
                <w:szCs w:val="28"/>
              </w:rPr>
              <w:t>курса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16DF9" w:rsidRDefault="00316DF9" w:rsidP="001B4BBA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рекомендации преподавателям;</w:t>
            </w:r>
          </w:p>
          <w:p w:rsidR="00316DF9" w:rsidRDefault="00316DF9" w:rsidP="001B4BBA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рекомендации по организации самостоятельной работы студентов;</w:t>
            </w:r>
          </w:p>
          <w:p w:rsidR="00316DF9" w:rsidRDefault="00316DF9" w:rsidP="001B4BBA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основной учебной литературы.</w:t>
            </w:r>
          </w:p>
        </w:tc>
      </w:tr>
    </w:tbl>
    <w:p w:rsidR="00316DF9" w:rsidRDefault="00B3098C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 и задач</w:t>
      </w:r>
      <w:r w:rsidR="00316DF9">
        <w:rPr>
          <w:rFonts w:ascii="Times New Roman" w:hAnsi="Times New Roman" w:cs="Times New Roman"/>
          <w:sz w:val="28"/>
          <w:szCs w:val="28"/>
          <w:u w:val="single"/>
        </w:rPr>
        <w:t>и 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62AF0" w:rsidRDefault="00062AF0" w:rsidP="00062AF0">
      <w:pPr>
        <w:pStyle w:val="p3"/>
        <w:spacing w:before="0" w:beforeAutospacing="0" w:after="0" w:afterAutospacing="0" w:line="276" w:lineRule="auto"/>
        <w:rPr>
          <w:rStyle w:val="s1"/>
          <w:sz w:val="28"/>
          <w:szCs w:val="28"/>
        </w:rPr>
      </w:pPr>
      <w:r w:rsidRPr="00062AF0">
        <w:rPr>
          <w:rStyle w:val="s1"/>
          <w:sz w:val="28"/>
          <w:szCs w:val="28"/>
        </w:rPr>
        <w:t xml:space="preserve">- </w:t>
      </w:r>
      <w:r>
        <w:rPr>
          <w:rStyle w:val="s1"/>
          <w:sz w:val="28"/>
          <w:szCs w:val="28"/>
        </w:rPr>
        <w:t>воспитание профессиональных, квалифицированных специалистов в области сольного, ансамблевого и оркестрового исполнительства, способных к самостоятельной работе в этих направлениях и грамотной интерпретации музыкальных произведений;</w:t>
      </w:r>
    </w:p>
    <w:p w:rsidR="00062AF0" w:rsidRDefault="00062AF0" w:rsidP="00062AF0">
      <w:pPr>
        <w:pStyle w:val="p3"/>
        <w:spacing w:before="0" w:beforeAutospacing="0" w:after="0" w:afterAutospacing="0" w:line="276" w:lineRule="auto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 xml:space="preserve">- </w:t>
      </w:r>
      <w:r w:rsidR="00F7774C">
        <w:rPr>
          <w:rStyle w:val="s1"/>
          <w:sz w:val="28"/>
          <w:szCs w:val="28"/>
        </w:rPr>
        <w:t xml:space="preserve">формирование профессиональных исполнительских навыков, технических приемов, штриховых навыков и приемов </w:t>
      </w:r>
      <w:proofErr w:type="spellStart"/>
      <w:r w:rsidR="00F7774C">
        <w:rPr>
          <w:rStyle w:val="s1"/>
          <w:sz w:val="28"/>
          <w:szCs w:val="28"/>
        </w:rPr>
        <w:t>звукоизвлечения</w:t>
      </w:r>
      <w:proofErr w:type="spellEnd"/>
      <w:r w:rsidR="00ED143A">
        <w:rPr>
          <w:rStyle w:val="s1"/>
          <w:sz w:val="28"/>
          <w:szCs w:val="28"/>
        </w:rPr>
        <w:t>, навыков чтения с листа</w:t>
      </w:r>
      <w:r w:rsidR="00F7774C">
        <w:rPr>
          <w:rStyle w:val="s1"/>
          <w:sz w:val="28"/>
          <w:szCs w:val="28"/>
        </w:rPr>
        <w:t>; воспитание культуры звука и фразировки;</w:t>
      </w:r>
    </w:p>
    <w:p w:rsidR="00F7774C" w:rsidRDefault="00F7774C" w:rsidP="00062AF0">
      <w:pPr>
        <w:pStyle w:val="p3"/>
        <w:spacing w:before="0" w:beforeAutospacing="0" w:after="0" w:afterAutospacing="0" w:line="276" w:lineRule="auto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- развитие музыкальной памяти, слуха (</w:t>
      </w:r>
      <w:r w:rsidR="00F06068">
        <w:rPr>
          <w:rStyle w:val="s1"/>
          <w:sz w:val="28"/>
          <w:szCs w:val="28"/>
        </w:rPr>
        <w:t>в том числе</w:t>
      </w:r>
      <w:r>
        <w:rPr>
          <w:rStyle w:val="s1"/>
          <w:sz w:val="28"/>
          <w:szCs w:val="28"/>
        </w:rPr>
        <w:t xml:space="preserve"> тембрового и гармонического);</w:t>
      </w:r>
    </w:p>
    <w:p w:rsidR="00F7774C" w:rsidRPr="00ED143A" w:rsidRDefault="00F7774C" w:rsidP="00062AF0">
      <w:pPr>
        <w:pStyle w:val="p3"/>
        <w:spacing w:before="0" w:beforeAutospacing="0" w:after="0" w:afterAutospacing="0" w:line="276" w:lineRule="auto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- воспитание умения анализировать</w:t>
      </w:r>
      <w:r w:rsidR="00ED143A">
        <w:rPr>
          <w:rStyle w:val="s1"/>
          <w:sz w:val="28"/>
          <w:szCs w:val="28"/>
        </w:rPr>
        <w:t xml:space="preserve"> исполняемые произведения и правильно организовать процесс самостоятельной работы;</w:t>
      </w:r>
    </w:p>
    <w:p w:rsidR="00F7774C" w:rsidRDefault="00F7774C" w:rsidP="00062AF0">
      <w:pPr>
        <w:pStyle w:val="p3"/>
        <w:spacing w:before="0" w:beforeAutospacing="0" w:after="0" w:afterAutospacing="0" w:line="276" w:lineRule="auto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- изучение и освоение приемов работы над исполнительскими трудностями;</w:t>
      </w:r>
    </w:p>
    <w:p w:rsidR="00F7774C" w:rsidRDefault="00F7774C" w:rsidP="00062AF0">
      <w:pPr>
        <w:pStyle w:val="p3"/>
        <w:spacing w:before="0" w:beforeAutospacing="0" w:after="0" w:afterAutospacing="0" w:line="276" w:lineRule="auto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 xml:space="preserve">- умение </w:t>
      </w:r>
      <w:r w:rsidR="00ED143A" w:rsidRPr="00ED143A">
        <w:rPr>
          <w:rStyle w:val="s1"/>
          <w:sz w:val="28"/>
          <w:szCs w:val="28"/>
        </w:rPr>
        <w:t>управлять процессом исполнения</w:t>
      </w:r>
      <w:r>
        <w:rPr>
          <w:rStyle w:val="s1"/>
          <w:sz w:val="28"/>
          <w:szCs w:val="28"/>
        </w:rPr>
        <w:t>;</w:t>
      </w:r>
    </w:p>
    <w:p w:rsidR="00C33881" w:rsidRPr="002357C5" w:rsidRDefault="00062AF0" w:rsidP="00062AF0">
      <w:pPr>
        <w:pStyle w:val="p3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s1"/>
          <w:sz w:val="28"/>
          <w:szCs w:val="28"/>
        </w:rPr>
        <w:t>- подготовка к преподаванию в ДМШ и ДШИ, освоение и формирование педагогических нав</w:t>
      </w:r>
      <w:r w:rsidR="00F7774C">
        <w:rPr>
          <w:rStyle w:val="s1"/>
          <w:sz w:val="28"/>
          <w:szCs w:val="28"/>
        </w:rPr>
        <w:t>ыков и знаний в работе с детьми.</w:t>
      </w:r>
    </w:p>
    <w:p w:rsidR="00316DF9" w:rsidRDefault="00316DF9" w:rsidP="00062AF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результате освоения курса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должен:</w:t>
      </w:r>
    </w:p>
    <w:p w:rsidR="00C540AA" w:rsidRDefault="00316DF9" w:rsidP="00C540A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уметь –</w:t>
      </w:r>
    </w:p>
    <w:p w:rsidR="004B4E01" w:rsidRPr="00C540AA" w:rsidRDefault="004B4E01" w:rsidP="00C540AA">
      <w:pPr>
        <w:spacing w:after="0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использовать технические навыки и приемы, средства исполнительской выразительности для грамотной интерпретации нотного текста;</w:t>
      </w:r>
    </w:p>
    <w:p w:rsidR="004B4E01" w:rsidRDefault="004B4E01" w:rsidP="004B4E0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психофизиологически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владеть собой в процессе репетиционной и концертной работы;</w:t>
      </w:r>
    </w:p>
    <w:p w:rsidR="004B4E01" w:rsidRDefault="004B4E01" w:rsidP="004B4E0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слуховой контроль для управления процессом исполнения;</w:t>
      </w:r>
    </w:p>
    <w:p w:rsidR="004B4E01" w:rsidRDefault="004B4E01" w:rsidP="004B4E0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теоретические знания в исполнительской практике;</w:t>
      </w:r>
    </w:p>
    <w:p w:rsidR="009855D4" w:rsidRDefault="004B4E01" w:rsidP="009855D4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специальной литературой;</w:t>
      </w:r>
    </w:p>
    <w:p w:rsidR="00316DF9" w:rsidRDefault="00316DF9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знать –</w:t>
      </w:r>
    </w:p>
    <w:p w:rsidR="00316DF9" w:rsidRDefault="00D14CF4" w:rsidP="00D14CF4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сольный репертуар, включающий произведения основных жанров (сонаты, концерты, вариации), виртуозные пьесы, этюды, инструментальные миниатюры;</w:t>
      </w:r>
      <w:proofErr w:type="gramEnd"/>
    </w:p>
    <w:p w:rsidR="00D14CF4" w:rsidRDefault="00D14CF4" w:rsidP="00D14CF4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художественно-исполнительские возможности инструмента;</w:t>
      </w:r>
    </w:p>
    <w:p w:rsidR="00D14CF4" w:rsidRDefault="00D14CF4" w:rsidP="00D14CF4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закономерности развития выразительных и технических возможностей инструмента;</w:t>
      </w:r>
    </w:p>
    <w:p w:rsidR="00D14CF4" w:rsidRDefault="00E47883" w:rsidP="00D14CF4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профессиональную терминологию.</w:t>
      </w:r>
    </w:p>
    <w:p w:rsidR="00C540AA" w:rsidRDefault="00316DF9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Обязательная учебная нагрузка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433BCA" w:rsidRDefault="006D697D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спец. «Фортепиано» - 464 часа</w:t>
      </w:r>
      <w:r w:rsidR="00433BCA">
        <w:rPr>
          <w:rFonts w:ascii="Times New Roman" w:hAnsi="Times New Roman" w:cs="Times New Roman"/>
          <w:sz w:val="28"/>
          <w:szCs w:val="28"/>
        </w:rPr>
        <w:t>:</w:t>
      </w:r>
      <w:r w:rsidR="00433BCA" w:rsidRPr="00433BCA">
        <w:rPr>
          <w:rFonts w:ascii="Times New Roman" w:hAnsi="Times New Roman" w:cs="Times New Roman"/>
          <w:sz w:val="28"/>
          <w:szCs w:val="28"/>
        </w:rPr>
        <w:t xml:space="preserve"> </w:t>
      </w:r>
      <w:r w:rsidR="00433BCA">
        <w:rPr>
          <w:rFonts w:ascii="Times New Roman" w:hAnsi="Times New Roman" w:cs="Times New Roman"/>
          <w:sz w:val="28"/>
          <w:szCs w:val="28"/>
        </w:rPr>
        <w:t>раздел 1 «Специальный класс» - 429 часов,  время изучения – 1-8 семестры; раздел 2 «Подготовка к коллоквиуму» – 35 часа, время изучения – 7-8 семестры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316DF9" w:rsidRDefault="006D697D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«Оркестровые струнные инструменты», «Оркестровые духовые и ударные инструменты» - 429 часов, время изучения – 1-8 семестры. </w:t>
      </w:r>
    </w:p>
    <w:p w:rsidR="00C243B8" w:rsidRDefault="00C243B8" w:rsidP="00C24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86E" w:rsidRDefault="00C243B8" w:rsidP="006A3F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МДК.01.02 </w:t>
      </w:r>
      <w:r w:rsidR="00C3386E">
        <w:rPr>
          <w:rFonts w:ascii="Times New Roman" w:hAnsi="Times New Roman" w:cs="Times New Roman"/>
          <w:b/>
          <w:sz w:val="28"/>
          <w:szCs w:val="28"/>
        </w:rPr>
        <w:t>Ансамблевое</w:t>
      </w:r>
      <w:r w:rsidR="00AB41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исполнительство </w:t>
      </w:r>
    </w:p>
    <w:p w:rsidR="00C540AA" w:rsidRDefault="00C243B8" w:rsidP="00C540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 видам инструментов: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40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Фортепиано, </w:t>
      </w:r>
    </w:p>
    <w:p w:rsidR="00C243B8" w:rsidRPr="00C540AA" w:rsidRDefault="00C243B8" w:rsidP="00C540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Оркестровые духовые и ударные инструменты)</w:t>
      </w:r>
      <w:proofErr w:type="gramEnd"/>
    </w:p>
    <w:p w:rsidR="00C243B8" w:rsidRDefault="00C243B8" w:rsidP="006A3F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3F32" w:rsidRDefault="006A3F32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Структура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38"/>
      </w:tblGrid>
      <w:tr w:rsidR="006A3F32" w:rsidTr="00F8743B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F32" w:rsidRDefault="006A3F32" w:rsidP="006A3F32">
            <w:pPr>
              <w:pStyle w:val="1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и задачи курса;</w:t>
            </w:r>
          </w:p>
        </w:tc>
      </w:tr>
      <w:tr w:rsidR="006A3F32" w:rsidTr="00F8743B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F32" w:rsidRDefault="006A3F32" w:rsidP="006A3F32">
            <w:pPr>
              <w:pStyle w:val="1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к уровню освоения содержания курса;</w:t>
            </w:r>
          </w:p>
        </w:tc>
      </w:tr>
      <w:tr w:rsidR="006A3F32" w:rsidTr="00F8743B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F32" w:rsidRDefault="006A3F32" w:rsidP="006A3F32">
            <w:pPr>
              <w:pStyle w:val="1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курса, виды учебной работы и отчетности;</w:t>
            </w:r>
          </w:p>
        </w:tc>
      </w:tr>
      <w:tr w:rsidR="006A3F32" w:rsidTr="00F8743B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F32" w:rsidRDefault="006A3F32" w:rsidP="006A3F32">
            <w:pPr>
              <w:pStyle w:val="1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содержание курса и требования к формам и содержанию текущего, промежуточного и итогового контроля (программный минимум,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зачетно-экзаменационные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требования);</w:t>
            </w:r>
          </w:p>
          <w:p w:rsidR="006A3F32" w:rsidRDefault="006A3F32" w:rsidP="006A3F32">
            <w:pPr>
              <w:pStyle w:val="1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учебно-методическое и информационное обеспечение курса;</w:t>
            </w:r>
          </w:p>
        </w:tc>
      </w:tr>
      <w:tr w:rsidR="006A3F32" w:rsidTr="00F8743B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F32" w:rsidRDefault="006A3F32" w:rsidP="006A3F32">
            <w:pPr>
              <w:pStyle w:val="1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материально-техническое обеспечение курса;</w:t>
            </w:r>
          </w:p>
          <w:p w:rsidR="006A3F32" w:rsidRDefault="006A3F32" w:rsidP="006A3F32">
            <w:pPr>
              <w:pStyle w:val="1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рекомендации преподавателям;</w:t>
            </w:r>
          </w:p>
          <w:p w:rsidR="006A3F32" w:rsidRDefault="006A3F32" w:rsidP="006A3F32">
            <w:pPr>
              <w:pStyle w:val="1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рекомендации по организации самостоятельной работы студентов;</w:t>
            </w:r>
          </w:p>
          <w:p w:rsidR="006A3F32" w:rsidRDefault="006A3F32" w:rsidP="006A3F32">
            <w:pPr>
              <w:pStyle w:val="1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основной учебной литературы.</w:t>
            </w:r>
          </w:p>
        </w:tc>
      </w:tr>
    </w:tbl>
    <w:p w:rsidR="00F06068" w:rsidRDefault="00F06068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3098C" w:rsidRDefault="00B3098C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 и задачи 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773E" w:rsidRDefault="0095773E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навыки совместного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 развитие навыков совместного чтения с листа и умения быстро ориентироваться в музыкальном тексте;</w:t>
      </w:r>
    </w:p>
    <w:p w:rsidR="0095773E" w:rsidRDefault="0095773E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музыкального кругозора и репертуара для ансамблей через ознакомление с произведениями разных стилей, жанров и форм;</w:t>
      </w:r>
    </w:p>
    <w:p w:rsidR="00C3386E" w:rsidRDefault="00C3386E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86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демонстрировать в ансамбле единство исполнительского замысла, проведения общего плана и согласованность в деталях</w:t>
      </w:r>
      <w:r w:rsidR="00D347F5">
        <w:rPr>
          <w:rFonts w:ascii="Times New Roman" w:hAnsi="Times New Roman" w:cs="Times New Roman"/>
          <w:sz w:val="28"/>
          <w:szCs w:val="28"/>
        </w:rPr>
        <w:t xml:space="preserve"> – единство устойчивости ритма, темпа, характера </w:t>
      </w:r>
      <w:proofErr w:type="spellStart"/>
      <w:r w:rsidR="00D347F5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3386E" w:rsidRDefault="00C3386E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понимать характер каждой партии и разбираться в тематическом материале произведения</w:t>
      </w:r>
      <w:r w:rsidR="00D347F5">
        <w:rPr>
          <w:rFonts w:ascii="Times New Roman" w:hAnsi="Times New Roman" w:cs="Times New Roman"/>
          <w:sz w:val="28"/>
          <w:szCs w:val="28"/>
        </w:rPr>
        <w:t>, пользоваться логичной аппликатурой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386E" w:rsidRDefault="00C3386E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47F5">
        <w:rPr>
          <w:rFonts w:ascii="Times New Roman" w:hAnsi="Times New Roman" w:cs="Times New Roman"/>
          <w:sz w:val="28"/>
          <w:szCs w:val="28"/>
        </w:rPr>
        <w:t xml:space="preserve">воспитание творческой самостоятельности и </w:t>
      </w:r>
      <w:proofErr w:type="spellStart"/>
      <w:r w:rsidR="00D347F5">
        <w:rPr>
          <w:rFonts w:ascii="Times New Roman" w:hAnsi="Times New Roman" w:cs="Times New Roman"/>
          <w:sz w:val="28"/>
          <w:szCs w:val="28"/>
        </w:rPr>
        <w:t>инциативы</w:t>
      </w:r>
      <w:proofErr w:type="spellEnd"/>
      <w:r w:rsidR="00D347F5">
        <w:rPr>
          <w:rFonts w:ascii="Times New Roman" w:hAnsi="Times New Roman" w:cs="Times New Roman"/>
          <w:sz w:val="28"/>
          <w:szCs w:val="28"/>
        </w:rPr>
        <w:t>.</w:t>
      </w:r>
    </w:p>
    <w:p w:rsidR="00C243B8" w:rsidRDefault="00C243B8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результате освоения курса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должен:</w:t>
      </w:r>
    </w:p>
    <w:p w:rsidR="00C243B8" w:rsidRDefault="00C243B8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уметь –</w:t>
      </w:r>
    </w:p>
    <w:p w:rsidR="009855D4" w:rsidRDefault="009855D4" w:rsidP="009855D4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технические навыки и приемы, средства исполнительской выразительности для грамотной интерпретации нотного текста;</w:t>
      </w:r>
    </w:p>
    <w:p w:rsidR="009855D4" w:rsidRDefault="009855D4" w:rsidP="009855D4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психофизиологически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владеть собой в процессе репетиционной и концертной работы;</w:t>
      </w:r>
    </w:p>
    <w:p w:rsidR="009855D4" w:rsidRDefault="009855D4" w:rsidP="009855D4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слуховой контроль для управления процессом исполнения;</w:t>
      </w:r>
    </w:p>
    <w:p w:rsidR="009855D4" w:rsidRDefault="009855D4" w:rsidP="009855D4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теоретические знания в исполнительской практике;</w:t>
      </w:r>
    </w:p>
    <w:p w:rsidR="009855D4" w:rsidRDefault="009855D4" w:rsidP="009855D4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специальной литературой;</w:t>
      </w:r>
    </w:p>
    <w:p w:rsidR="009855D4" w:rsidRDefault="009855D4" w:rsidP="009855D4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слышать все партии в ансамблях различных составов;</w:t>
      </w:r>
    </w:p>
    <w:p w:rsidR="00C243B8" w:rsidRDefault="009855D4" w:rsidP="009855D4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согласовывать свои исполнительские намерения и находить совместные художественные решения при работе в ансамбле; </w:t>
      </w:r>
    </w:p>
    <w:p w:rsidR="00C243B8" w:rsidRDefault="00C243B8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знать –</w:t>
      </w:r>
    </w:p>
    <w:p w:rsidR="00D14CF4" w:rsidRDefault="00D14CF4" w:rsidP="00D14CF4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ансамблевый репертуар для различных камерных составов;</w:t>
      </w:r>
    </w:p>
    <w:p w:rsidR="00D14CF4" w:rsidRDefault="00D14CF4" w:rsidP="00D14CF4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художественно-исполнительские возможности инструмента;</w:t>
      </w:r>
    </w:p>
    <w:p w:rsidR="00D14CF4" w:rsidRDefault="00D14CF4" w:rsidP="00D14CF4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закономерности развития выразительных и технических возможностей инструмента;</w:t>
      </w:r>
    </w:p>
    <w:p w:rsidR="00D14CF4" w:rsidRDefault="00D14CF4" w:rsidP="00D14CF4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профессиональную терминологию;</w:t>
      </w:r>
    </w:p>
    <w:p w:rsidR="00C243B8" w:rsidRDefault="00D14CF4" w:rsidP="001302D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работы в качестве артиста ансамбля и оркестра, специфику репетиционной работы по группам и общих репетиций.</w:t>
      </w:r>
    </w:p>
    <w:p w:rsidR="00C243B8" w:rsidRDefault="00C243B8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Обязательная учебная нагрузка</w:t>
      </w:r>
      <w:r>
        <w:rPr>
          <w:rFonts w:ascii="Times New Roman" w:hAnsi="Times New Roman" w:cs="Times New Roman"/>
          <w:sz w:val="28"/>
          <w:szCs w:val="28"/>
        </w:rPr>
        <w:t xml:space="preserve"> – 107 часов,  время изучения – 3-8 семестры.</w:t>
      </w:r>
    </w:p>
    <w:p w:rsidR="00C243B8" w:rsidRDefault="00C243B8" w:rsidP="006A3F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43B8" w:rsidRDefault="00C243B8" w:rsidP="006A3F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МДК.01.02 Камерный ансамбль и квартетный класс </w:t>
      </w:r>
    </w:p>
    <w:p w:rsidR="00C243B8" w:rsidRPr="00C243B8" w:rsidRDefault="00C243B8" w:rsidP="006A3F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 видам инструментов: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Оркестровые струнные инструменты)</w:t>
      </w:r>
      <w:proofErr w:type="gramEnd"/>
    </w:p>
    <w:p w:rsidR="00C243B8" w:rsidRDefault="00C243B8" w:rsidP="006A3F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3F32" w:rsidRDefault="006A3F32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Структура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38"/>
      </w:tblGrid>
      <w:tr w:rsidR="006A3F32" w:rsidTr="00F8743B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F32" w:rsidRDefault="006A3F32" w:rsidP="006A3F32">
            <w:pPr>
              <w:pStyle w:val="1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цели и задачи курса;</w:t>
            </w:r>
          </w:p>
        </w:tc>
      </w:tr>
      <w:tr w:rsidR="006A3F32" w:rsidTr="00F8743B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F32" w:rsidRDefault="006A3F32" w:rsidP="006A3F32">
            <w:pPr>
              <w:pStyle w:val="1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к уровню освоения содержания курса;</w:t>
            </w:r>
          </w:p>
        </w:tc>
      </w:tr>
      <w:tr w:rsidR="006A3F32" w:rsidTr="00F8743B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F32" w:rsidRDefault="006A3F32" w:rsidP="006A3F32">
            <w:pPr>
              <w:pStyle w:val="1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курса, виды учебной работы и отчетности;</w:t>
            </w:r>
          </w:p>
          <w:p w:rsidR="002357C5" w:rsidRDefault="002357C5" w:rsidP="002357C5">
            <w:pPr>
              <w:pStyle w:val="1"/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разделам:</w:t>
            </w:r>
          </w:p>
        </w:tc>
      </w:tr>
      <w:tr w:rsidR="006A3F32" w:rsidTr="00F8743B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F32" w:rsidRDefault="006A3F32" w:rsidP="006A3F32">
            <w:pPr>
              <w:pStyle w:val="1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содержание курса и требования к формам и содержанию текущего, промежуточного и итогового контроля (программный минимум,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зачетно-экзаменационные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требования);</w:t>
            </w:r>
          </w:p>
          <w:p w:rsidR="006A3F32" w:rsidRDefault="006A3F32" w:rsidP="006A3F32">
            <w:pPr>
              <w:pStyle w:val="1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учебно-методическое и информационное обеспечение курса;</w:t>
            </w:r>
          </w:p>
        </w:tc>
      </w:tr>
      <w:tr w:rsidR="006A3F32" w:rsidTr="00F8743B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F32" w:rsidRDefault="006A3F32" w:rsidP="006A3F32">
            <w:pPr>
              <w:pStyle w:val="1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материально-техническое обеспечение курса;</w:t>
            </w:r>
          </w:p>
          <w:p w:rsidR="006A3F32" w:rsidRDefault="006A3F32" w:rsidP="006A3F32">
            <w:pPr>
              <w:pStyle w:val="1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рекомендации преподавателям;</w:t>
            </w:r>
          </w:p>
          <w:p w:rsidR="006A3F32" w:rsidRDefault="006A3F32" w:rsidP="006A3F32">
            <w:pPr>
              <w:pStyle w:val="1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рекомендации по организации самостоятельной работы студентов;</w:t>
            </w:r>
          </w:p>
          <w:p w:rsidR="006A3F32" w:rsidRDefault="006A3F32" w:rsidP="006A3F32">
            <w:pPr>
              <w:pStyle w:val="1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основной учебной литературы.</w:t>
            </w:r>
          </w:p>
        </w:tc>
      </w:tr>
    </w:tbl>
    <w:p w:rsidR="00B3098C" w:rsidRDefault="00B3098C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 и задачи 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06068" w:rsidRDefault="0043732B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32B">
        <w:rPr>
          <w:rFonts w:ascii="Times New Roman" w:hAnsi="Times New Roman" w:cs="Times New Roman"/>
          <w:sz w:val="28"/>
          <w:szCs w:val="28"/>
        </w:rPr>
        <w:t xml:space="preserve">- </w:t>
      </w:r>
      <w:r w:rsidR="00F06068">
        <w:rPr>
          <w:rFonts w:ascii="Times New Roman" w:hAnsi="Times New Roman" w:cs="Times New Roman"/>
          <w:sz w:val="28"/>
          <w:szCs w:val="28"/>
        </w:rPr>
        <w:t>воспитание квалифицированных музыкантов, владеющих мастерством ансамблевого исполнительства, способных участвовать в самых разнообразных составах – от дуэтов до больших ансамблей с любым количеством исполнителей;</w:t>
      </w:r>
    </w:p>
    <w:p w:rsidR="0043732B" w:rsidRPr="0043732B" w:rsidRDefault="00F06068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интерпретации добиваться единство замысла именно в музыкальном смысле, в передаче авторского замысла</w:t>
      </w:r>
      <w:r w:rsidR="00796C7C">
        <w:rPr>
          <w:rFonts w:ascii="Times New Roman" w:hAnsi="Times New Roman" w:cs="Times New Roman"/>
          <w:sz w:val="28"/>
          <w:szCs w:val="28"/>
        </w:rPr>
        <w:t>, согласованности всего комплекса исполнительских средств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43B8" w:rsidRDefault="00C243B8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результате освоения курса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должен:</w:t>
      </w:r>
    </w:p>
    <w:p w:rsidR="00C243B8" w:rsidRDefault="00C243B8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уметь –</w:t>
      </w:r>
    </w:p>
    <w:p w:rsidR="009855D4" w:rsidRDefault="009855D4" w:rsidP="009855D4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технические навыки и приемы, средства исполнительской выразительности для грамотной интерпретации нотного текста;</w:t>
      </w:r>
    </w:p>
    <w:p w:rsidR="009855D4" w:rsidRDefault="009855D4" w:rsidP="009855D4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психофизиологически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владеть собой в процессе репетиционной и концертной работы;</w:t>
      </w:r>
    </w:p>
    <w:p w:rsidR="009855D4" w:rsidRDefault="009855D4" w:rsidP="009855D4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слуховой контроль для управления процессом исполнения;</w:t>
      </w:r>
    </w:p>
    <w:p w:rsidR="009855D4" w:rsidRDefault="009855D4" w:rsidP="009855D4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теоретические знания в исполнительской практике;</w:t>
      </w:r>
    </w:p>
    <w:p w:rsidR="009855D4" w:rsidRDefault="009855D4" w:rsidP="009855D4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специальной литературой;</w:t>
      </w:r>
    </w:p>
    <w:p w:rsidR="009855D4" w:rsidRDefault="009855D4" w:rsidP="009855D4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слышать все партии в ансамблях различных составов;</w:t>
      </w:r>
    </w:p>
    <w:p w:rsidR="00C243B8" w:rsidRDefault="009855D4" w:rsidP="009855D4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согласовывать свои исполнительские намерения и находить совместные художественные решения при работе в ансамбле; </w:t>
      </w:r>
    </w:p>
    <w:p w:rsidR="00C243B8" w:rsidRDefault="00C243B8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знать –</w:t>
      </w:r>
    </w:p>
    <w:p w:rsidR="001302DC" w:rsidRDefault="001302DC" w:rsidP="001302D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ансамблевый репертуар для различных камерных составов;</w:t>
      </w:r>
    </w:p>
    <w:p w:rsidR="001302DC" w:rsidRDefault="001302DC" w:rsidP="001302D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художественно-исполнительские возможности инструмента;</w:t>
      </w:r>
    </w:p>
    <w:p w:rsidR="001302DC" w:rsidRDefault="001302DC" w:rsidP="001302D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закономерности развития выразительных и технических возможностей инструмента;</w:t>
      </w:r>
    </w:p>
    <w:p w:rsidR="001302DC" w:rsidRDefault="001302DC" w:rsidP="001302D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профессиональную терминологию;</w:t>
      </w:r>
    </w:p>
    <w:p w:rsidR="00C243B8" w:rsidRDefault="001302DC" w:rsidP="001302D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особенности работы в качестве артиста ансамбля и оркестра, специфику репетиционной работы по группам и общих репетиций.</w:t>
      </w:r>
    </w:p>
    <w:p w:rsidR="00C540AA" w:rsidRDefault="00C243B8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Обязательная учебная нагрузка</w:t>
      </w:r>
      <w:r>
        <w:rPr>
          <w:rFonts w:ascii="Times New Roman" w:hAnsi="Times New Roman" w:cs="Times New Roman"/>
          <w:sz w:val="28"/>
          <w:szCs w:val="28"/>
        </w:rPr>
        <w:t xml:space="preserve"> – 249 часов: </w:t>
      </w:r>
    </w:p>
    <w:p w:rsidR="00C243B8" w:rsidRDefault="004D2508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 «</w:t>
      </w:r>
      <w:r w:rsidR="00C243B8">
        <w:rPr>
          <w:rFonts w:ascii="Times New Roman" w:hAnsi="Times New Roman" w:cs="Times New Roman"/>
          <w:sz w:val="28"/>
          <w:szCs w:val="28"/>
        </w:rPr>
        <w:t>Камерный ансамбль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243B8">
        <w:rPr>
          <w:rFonts w:ascii="Times New Roman" w:hAnsi="Times New Roman" w:cs="Times New Roman"/>
          <w:sz w:val="28"/>
          <w:szCs w:val="28"/>
        </w:rPr>
        <w:t xml:space="preserve"> – 107 часов,  время изучения – 3-8 семестры; </w:t>
      </w:r>
      <w:r>
        <w:rPr>
          <w:rFonts w:ascii="Times New Roman" w:hAnsi="Times New Roman" w:cs="Times New Roman"/>
          <w:sz w:val="28"/>
          <w:szCs w:val="28"/>
        </w:rPr>
        <w:t>раздел 2 «</w:t>
      </w:r>
      <w:r w:rsidR="00C243B8">
        <w:rPr>
          <w:rFonts w:ascii="Times New Roman" w:hAnsi="Times New Roman" w:cs="Times New Roman"/>
          <w:sz w:val="28"/>
          <w:szCs w:val="28"/>
        </w:rPr>
        <w:t>Квартетный класс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243B8">
        <w:rPr>
          <w:rFonts w:ascii="Times New Roman" w:hAnsi="Times New Roman" w:cs="Times New Roman"/>
          <w:sz w:val="28"/>
          <w:szCs w:val="28"/>
        </w:rPr>
        <w:t xml:space="preserve"> – 142 часа, время изучения – 5-8 семестры.</w:t>
      </w:r>
    </w:p>
    <w:p w:rsidR="004D2508" w:rsidRDefault="004D2508" w:rsidP="006A3F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2508" w:rsidRDefault="004D2508" w:rsidP="006A3F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МДК.01.03 Концертмейстерский класс </w:t>
      </w:r>
    </w:p>
    <w:p w:rsidR="004D2508" w:rsidRPr="00C243B8" w:rsidRDefault="004D2508" w:rsidP="006A3F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 видам инструментов: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Фортепиано)</w:t>
      </w:r>
      <w:proofErr w:type="gramEnd"/>
    </w:p>
    <w:p w:rsidR="004D2508" w:rsidRDefault="004D2508" w:rsidP="006A3F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3F32" w:rsidRDefault="006A3F32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Структура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38"/>
      </w:tblGrid>
      <w:tr w:rsidR="006A3F32" w:rsidTr="00F8743B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F32" w:rsidRDefault="006A3F32" w:rsidP="006A3F32">
            <w:pPr>
              <w:pStyle w:val="1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и задачи курса;</w:t>
            </w:r>
          </w:p>
        </w:tc>
      </w:tr>
      <w:tr w:rsidR="006A3F32" w:rsidTr="00F8743B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F32" w:rsidRDefault="006A3F32" w:rsidP="006A3F32">
            <w:pPr>
              <w:pStyle w:val="1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к уровню освоения содержания курса;</w:t>
            </w:r>
          </w:p>
        </w:tc>
      </w:tr>
      <w:tr w:rsidR="006A3F32" w:rsidTr="00F8743B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F32" w:rsidRDefault="006A3F32" w:rsidP="006A3F32">
            <w:pPr>
              <w:pStyle w:val="1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курса, виды учебной работы и отчетности;</w:t>
            </w:r>
          </w:p>
        </w:tc>
      </w:tr>
      <w:tr w:rsidR="006A3F32" w:rsidTr="00F8743B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F32" w:rsidRDefault="006A3F32" w:rsidP="006A3F32">
            <w:pPr>
              <w:pStyle w:val="1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содержание курса и требования к формам и содержанию текущего, промежуточного и итогового контроля (программный минимум,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зачетно-экзаменационные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требования);</w:t>
            </w:r>
          </w:p>
          <w:p w:rsidR="006A3F32" w:rsidRDefault="006A3F32" w:rsidP="006A3F32">
            <w:pPr>
              <w:pStyle w:val="1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учебно-методическое и информационное обеспечение курса;</w:t>
            </w:r>
          </w:p>
        </w:tc>
      </w:tr>
      <w:tr w:rsidR="006A3F32" w:rsidTr="00F8743B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F32" w:rsidRDefault="006A3F32" w:rsidP="006A3F32">
            <w:pPr>
              <w:pStyle w:val="1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материально-техническое обеспечение курса;</w:t>
            </w:r>
          </w:p>
          <w:p w:rsidR="006A3F32" w:rsidRDefault="006A3F32" w:rsidP="006A3F32">
            <w:pPr>
              <w:pStyle w:val="1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рекомендации преподавателям;</w:t>
            </w:r>
          </w:p>
          <w:p w:rsidR="006A3F32" w:rsidRDefault="006A3F32" w:rsidP="006A3F32">
            <w:pPr>
              <w:pStyle w:val="1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рекомендации по организации самостоятельной работы студентов;</w:t>
            </w:r>
          </w:p>
          <w:p w:rsidR="006A3F32" w:rsidRDefault="006A3F32" w:rsidP="006A3F32">
            <w:pPr>
              <w:pStyle w:val="1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основной учебной литературы.</w:t>
            </w:r>
          </w:p>
        </w:tc>
      </w:tr>
    </w:tbl>
    <w:p w:rsidR="00B3098C" w:rsidRDefault="00B3098C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 и задачи 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4113" w:rsidRDefault="00BA3992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732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воспитание квалифицированных исполнителей, владеющих не только всем комплексом практических навыков концертмейстерской деятельности (аккомпанировать солистам, разучивать с ними их репертуар, аккомпанировать несложные произведения с листа и с транспонированием</w:t>
      </w:r>
      <w:r w:rsidR="005E324E">
        <w:rPr>
          <w:rFonts w:ascii="Times New Roman" w:hAnsi="Times New Roman" w:cs="Times New Roman"/>
          <w:sz w:val="28"/>
          <w:szCs w:val="28"/>
        </w:rPr>
        <w:t>, и т.д.</w:t>
      </w:r>
      <w:r>
        <w:rPr>
          <w:rFonts w:ascii="Times New Roman" w:hAnsi="Times New Roman" w:cs="Times New Roman"/>
          <w:sz w:val="28"/>
          <w:szCs w:val="28"/>
        </w:rPr>
        <w:t>), но и ориентир</w:t>
      </w:r>
      <w:r w:rsidR="00116FE0">
        <w:rPr>
          <w:rFonts w:ascii="Times New Roman" w:hAnsi="Times New Roman" w:cs="Times New Roman"/>
          <w:sz w:val="28"/>
          <w:szCs w:val="28"/>
        </w:rPr>
        <w:t>ующихся</w:t>
      </w:r>
      <w:r>
        <w:rPr>
          <w:rFonts w:ascii="Times New Roman" w:hAnsi="Times New Roman" w:cs="Times New Roman"/>
          <w:sz w:val="28"/>
          <w:szCs w:val="28"/>
        </w:rPr>
        <w:t xml:space="preserve"> в теоретических вопросах этой </w:t>
      </w:r>
      <w:r w:rsidR="005E324E">
        <w:rPr>
          <w:rFonts w:ascii="Times New Roman" w:hAnsi="Times New Roman" w:cs="Times New Roman"/>
          <w:sz w:val="28"/>
          <w:szCs w:val="28"/>
        </w:rPr>
        <w:t>квалификации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3992" w:rsidRDefault="00BA3992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r w:rsidR="005E324E">
        <w:rPr>
          <w:rFonts w:ascii="Times New Roman" w:hAnsi="Times New Roman" w:cs="Times New Roman"/>
          <w:sz w:val="28"/>
          <w:szCs w:val="28"/>
        </w:rPr>
        <w:t xml:space="preserve">творческой индивидуальности с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художественного </w:t>
      </w:r>
      <w:r w:rsidR="005E324E">
        <w:rPr>
          <w:rFonts w:ascii="Times New Roman" w:hAnsi="Times New Roman" w:cs="Times New Roman"/>
          <w:sz w:val="28"/>
          <w:szCs w:val="28"/>
        </w:rPr>
        <w:t>вкусом, чувством стиля, широким кругозором;</w:t>
      </w:r>
    </w:p>
    <w:p w:rsidR="005E324E" w:rsidRPr="00AB4113" w:rsidRDefault="005E324E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творческой активной личности концертмейстера, способного создать убедительное художественное прочтение музыкального произведения в единстве с солистом, продемонстрировав гибкость и умение находить разумные компромиссы в ансамблевой работе</w:t>
      </w:r>
      <w:r w:rsidR="00A13FD7">
        <w:rPr>
          <w:rFonts w:ascii="Times New Roman" w:hAnsi="Times New Roman" w:cs="Times New Roman"/>
          <w:sz w:val="28"/>
          <w:szCs w:val="28"/>
        </w:rPr>
        <w:t>.</w:t>
      </w:r>
    </w:p>
    <w:p w:rsidR="004D2508" w:rsidRDefault="004D2508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результате освоения курса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должен:</w:t>
      </w:r>
    </w:p>
    <w:p w:rsidR="004D2508" w:rsidRDefault="004D2508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уметь –</w:t>
      </w:r>
    </w:p>
    <w:p w:rsidR="009855D4" w:rsidRDefault="009855D4" w:rsidP="009855D4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с листа и транспонировать музыкальные произведения;</w:t>
      </w:r>
    </w:p>
    <w:p w:rsidR="009855D4" w:rsidRDefault="009855D4" w:rsidP="009855D4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технические навыки и приемы, средства исполнительской выразительности для грамотной интерпретации нотного текста;</w:t>
      </w:r>
    </w:p>
    <w:p w:rsidR="009855D4" w:rsidRDefault="009855D4" w:rsidP="009855D4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психофизиологически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владеть собой в процессе репетиционной и концертной работы;</w:t>
      </w:r>
    </w:p>
    <w:p w:rsidR="009855D4" w:rsidRDefault="009855D4" w:rsidP="009855D4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слуховой контроль для управления процессом исполнения;</w:t>
      </w:r>
    </w:p>
    <w:p w:rsidR="009855D4" w:rsidRDefault="009855D4" w:rsidP="009855D4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теоретические знания в исполнительской практике;</w:t>
      </w:r>
    </w:p>
    <w:p w:rsidR="009855D4" w:rsidRDefault="009855D4" w:rsidP="009855D4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концертмейстерские навыки в репетиционной и концертной работе;</w:t>
      </w:r>
    </w:p>
    <w:p w:rsidR="004D2508" w:rsidRDefault="009855D4" w:rsidP="009855D4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специальной литературой;</w:t>
      </w:r>
    </w:p>
    <w:p w:rsidR="004D2508" w:rsidRDefault="004D2508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знать –</w:t>
      </w:r>
    </w:p>
    <w:p w:rsidR="001302DC" w:rsidRDefault="001302DC" w:rsidP="001302D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ансамблевый репертуар для различных камерных составов;</w:t>
      </w:r>
    </w:p>
    <w:p w:rsidR="001302DC" w:rsidRDefault="001302DC" w:rsidP="001302D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художественно-исполнительские возможности инструмента;</w:t>
      </w:r>
    </w:p>
    <w:p w:rsidR="001302DC" w:rsidRDefault="001302DC" w:rsidP="001302D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закономерности развития выразительных и технических возможностей инструмента;</w:t>
      </w:r>
    </w:p>
    <w:p w:rsidR="001302DC" w:rsidRDefault="001302DC" w:rsidP="001302D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профессиональную терминологию;</w:t>
      </w:r>
    </w:p>
    <w:p w:rsidR="00C540AA" w:rsidRDefault="004D2508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Обязательная учебная нагрузка</w:t>
      </w:r>
      <w:r>
        <w:rPr>
          <w:rFonts w:ascii="Times New Roman" w:hAnsi="Times New Roman" w:cs="Times New Roman"/>
          <w:sz w:val="28"/>
          <w:szCs w:val="28"/>
        </w:rPr>
        <w:t xml:space="preserve"> – 139 часов: </w:t>
      </w:r>
    </w:p>
    <w:p w:rsidR="00C540AA" w:rsidRDefault="004D2508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 «Концертмейстерский класс» – 107 часов,  время изучения – 3-8 семестры;  </w:t>
      </w:r>
    </w:p>
    <w:p w:rsidR="004D2508" w:rsidRDefault="004D2508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 «Формирование музыкально-художественного кругозора» – 32 часа, время изучения – 7 семестр.</w:t>
      </w:r>
    </w:p>
    <w:p w:rsidR="004D2508" w:rsidRDefault="004D2508" w:rsidP="006A3F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0EA6" w:rsidRDefault="001D0EA6" w:rsidP="006A3F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МДК.01.03 Оркестровый класс, Изучение родственных инструментов </w:t>
      </w:r>
    </w:p>
    <w:p w:rsidR="001D0EA6" w:rsidRPr="00C243B8" w:rsidRDefault="001D0EA6" w:rsidP="006A3F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 видам инструментов: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Оркестровые струнные инструменты)</w:t>
      </w:r>
      <w:proofErr w:type="gramEnd"/>
    </w:p>
    <w:p w:rsidR="001D0EA6" w:rsidRDefault="001D0EA6" w:rsidP="006A3F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3F32" w:rsidRDefault="006A3F32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Структура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38"/>
      </w:tblGrid>
      <w:tr w:rsidR="006A3F32" w:rsidTr="00F8743B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F32" w:rsidRDefault="006A3F32" w:rsidP="006A3F32">
            <w:pPr>
              <w:pStyle w:val="1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и задачи курса;</w:t>
            </w:r>
          </w:p>
        </w:tc>
      </w:tr>
      <w:tr w:rsidR="006A3F32" w:rsidTr="00F8743B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F32" w:rsidRDefault="006A3F32" w:rsidP="006A3F32">
            <w:pPr>
              <w:pStyle w:val="1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к уровню освоения содержания курса;</w:t>
            </w:r>
          </w:p>
        </w:tc>
      </w:tr>
      <w:tr w:rsidR="006A3F32" w:rsidTr="00F8743B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F32" w:rsidRDefault="006A3F32" w:rsidP="006A3F32">
            <w:pPr>
              <w:pStyle w:val="1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курса, виды учебной работы и отчетности;</w:t>
            </w:r>
          </w:p>
          <w:p w:rsidR="002357C5" w:rsidRDefault="002357C5" w:rsidP="002357C5">
            <w:pPr>
              <w:pStyle w:val="1"/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разделам:</w:t>
            </w:r>
          </w:p>
        </w:tc>
      </w:tr>
      <w:tr w:rsidR="006A3F32" w:rsidTr="00F8743B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F32" w:rsidRDefault="006A3F32" w:rsidP="006A3F32">
            <w:pPr>
              <w:pStyle w:val="1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содержание курса и требования к формам и содержанию текущего, промежуточного и итогового контроля (программный минимум,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зачетно-экзаменационные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требования);</w:t>
            </w:r>
          </w:p>
          <w:p w:rsidR="006A3F32" w:rsidRDefault="006A3F32" w:rsidP="006A3F32">
            <w:pPr>
              <w:pStyle w:val="1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учебно-методическое и информационное обеспечение курса;</w:t>
            </w:r>
          </w:p>
        </w:tc>
      </w:tr>
      <w:tr w:rsidR="006A3F32" w:rsidTr="00F8743B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F32" w:rsidRDefault="006A3F32" w:rsidP="006A3F32">
            <w:pPr>
              <w:pStyle w:val="1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материально-техническое обеспечение курса;</w:t>
            </w:r>
          </w:p>
          <w:p w:rsidR="006A3F32" w:rsidRDefault="006A3F32" w:rsidP="006A3F32">
            <w:pPr>
              <w:pStyle w:val="1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рекомендации преподавателям;</w:t>
            </w:r>
          </w:p>
          <w:p w:rsidR="006A3F32" w:rsidRDefault="006A3F32" w:rsidP="006A3F32">
            <w:pPr>
              <w:pStyle w:val="1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рекомендации по организации самостоятельной работы студентов;</w:t>
            </w:r>
          </w:p>
          <w:p w:rsidR="006A3F32" w:rsidRDefault="006A3F32" w:rsidP="006A3F32">
            <w:pPr>
              <w:pStyle w:val="1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основной учебной литературы.</w:t>
            </w:r>
          </w:p>
        </w:tc>
      </w:tr>
    </w:tbl>
    <w:p w:rsidR="00C540AA" w:rsidRDefault="00B3098C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 и задачи 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16FE0" w:rsidRPr="00C540AA" w:rsidRDefault="00764CA0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развитие навыков квалифицированных исполнителей оркестрового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объеме, необходимом для дальнейшей практической деятельности в качестве артиста и концертмейстера оркестра;</w:t>
      </w:r>
    </w:p>
    <w:p w:rsidR="00764CA0" w:rsidRDefault="00764CA0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навыков чтения с листа оркестровых партий в различных оркестровых коллективах;</w:t>
      </w:r>
    </w:p>
    <w:p w:rsidR="00764CA0" w:rsidRDefault="00764CA0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ознакомление со спецификой групповых и общих репетиций, а так же концертных выступлений;</w:t>
      </w:r>
    </w:p>
    <w:p w:rsidR="00764CA0" w:rsidRDefault="00764CA0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возможностей (выразительных и технических) родственных инструментов;</w:t>
      </w:r>
    </w:p>
    <w:p w:rsidR="00764CA0" w:rsidRPr="00116FE0" w:rsidRDefault="00764CA0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 молодых профессионалов творческой коллективной дисциплины, взаимопонимания с партнерами, внимательное отношение к высказываниям дирижера.</w:t>
      </w:r>
    </w:p>
    <w:p w:rsidR="001D0EA6" w:rsidRDefault="001D0EA6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результате освоения курса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должен:</w:t>
      </w:r>
    </w:p>
    <w:p w:rsidR="001D0EA6" w:rsidRDefault="001D0EA6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уметь –</w:t>
      </w:r>
    </w:p>
    <w:p w:rsidR="009855D4" w:rsidRDefault="009855D4" w:rsidP="009855D4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с листа и транспонировать музыкальные произведения;</w:t>
      </w:r>
    </w:p>
    <w:p w:rsidR="009855D4" w:rsidRDefault="009855D4" w:rsidP="009855D4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технические навыки и приемы, средства исполнительской выразительности для грамотной интерпретации нотного текста;</w:t>
      </w:r>
    </w:p>
    <w:p w:rsidR="009855D4" w:rsidRDefault="009855D4" w:rsidP="009855D4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психофизиологически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владеть собой в процессе репетиционной и концертной работы;</w:t>
      </w:r>
    </w:p>
    <w:p w:rsidR="009855D4" w:rsidRDefault="009855D4" w:rsidP="009855D4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слуховой контроль для управления процессом исполнения;</w:t>
      </w:r>
    </w:p>
    <w:p w:rsidR="009855D4" w:rsidRDefault="009855D4" w:rsidP="009855D4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теоретические знания в исполнительской практике;</w:t>
      </w:r>
    </w:p>
    <w:p w:rsidR="001D0EA6" w:rsidRDefault="009855D4" w:rsidP="009855D4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специальной литературой;</w:t>
      </w:r>
    </w:p>
    <w:p w:rsidR="001D0EA6" w:rsidRDefault="001D0EA6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знать –</w:t>
      </w:r>
    </w:p>
    <w:p w:rsidR="001302DC" w:rsidRDefault="001302DC" w:rsidP="001302D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ансамблевый репертуар для различных камерных составов;</w:t>
      </w:r>
    </w:p>
    <w:p w:rsidR="001302DC" w:rsidRDefault="001302DC" w:rsidP="001302D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художественно-исполнительские возможности инструмента;</w:t>
      </w:r>
    </w:p>
    <w:p w:rsidR="001302DC" w:rsidRDefault="001302DC" w:rsidP="001302D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закономерности развития выразительных и технических возможностей инструмента;</w:t>
      </w:r>
    </w:p>
    <w:p w:rsidR="001302DC" w:rsidRDefault="001302DC" w:rsidP="001302D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профессиональную терминологию;</w:t>
      </w:r>
    </w:p>
    <w:p w:rsidR="001D0EA6" w:rsidRDefault="001302DC" w:rsidP="001302D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работы в качестве артиста ансамбля и оркестра, специфику репетиционной работы по группам и общих репетиций.</w:t>
      </w:r>
    </w:p>
    <w:p w:rsidR="001D0EA6" w:rsidRDefault="001D0EA6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Обязательная учебная нагрузка</w:t>
      </w:r>
      <w:r>
        <w:rPr>
          <w:rFonts w:ascii="Times New Roman" w:hAnsi="Times New Roman" w:cs="Times New Roman"/>
          <w:sz w:val="28"/>
          <w:szCs w:val="28"/>
        </w:rPr>
        <w:t xml:space="preserve"> – 276 часов: раздел 1 «Оркестровый класс» – 244 часа,  время изучения – 1-4 семестры;  раздел 2 «Изучение родственных инструментов» – 32 часа, время изучения – 7 семестр.</w:t>
      </w:r>
    </w:p>
    <w:p w:rsidR="001D0EA6" w:rsidRDefault="001D0EA6" w:rsidP="006A3F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0EA6" w:rsidRDefault="001D0EA6" w:rsidP="006A3F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МДК.01.03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Дирижирование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Чтение оркестровых партитур </w:t>
      </w:r>
    </w:p>
    <w:p w:rsidR="001D0EA6" w:rsidRPr="00C243B8" w:rsidRDefault="001D0EA6" w:rsidP="006A3F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 видам инструментов: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Оркестровые духовые и ударные инструменты)</w:t>
      </w:r>
      <w:proofErr w:type="gramEnd"/>
    </w:p>
    <w:p w:rsidR="001D0EA6" w:rsidRDefault="001D0EA6" w:rsidP="006A3F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3F32" w:rsidRDefault="006A3F32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Структура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38"/>
      </w:tblGrid>
      <w:tr w:rsidR="006A3F32" w:rsidTr="00F8743B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F32" w:rsidRDefault="006A3F32" w:rsidP="006A3F32">
            <w:pPr>
              <w:pStyle w:val="1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и задачи курса;</w:t>
            </w:r>
          </w:p>
        </w:tc>
      </w:tr>
      <w:tr w:rsidR="006A3F32" w:rsidTr="00F8743B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F32" w:rsidRDefault="006A3F32" w:rsidP="006A3F32">
            <w:pPr>
              <w:pStyle w:val="1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требования к уровню освоения содержания курса;</w:t>
            </w:r>
          </w:p>
        </w:tc>
      </w:tr>
      <w:tr w:rsidR="006A3F32" w:rsidTr="00F8743B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5D87" w:rsidRDefault="006A3F32" w:rsidP="008D5D87">
            <w:pPr>
              <w:pStyle w:val="1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курса, виды учебной работы и отчетности;</w:t>
            </w:r>
          </w:p>
          <w:p w:rsidR="002357C5" w:rsidRPr="008D5D87" w:rsidRDefault="002357C5" w:rsidP="008D5D87">
            <w:pPr>
              <w:pStyle w:val="1"/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8D5D87">
              <w:rPr>
                <w:rFonts w:ascii="Times New Roman" w:hAnsi="Times New Roman"/>
                <w:sz w:val="28"/>
                <w:szCs w:val="28"/>
              </w:rPr>
              <w:t>по разделам:</w:t>
            </w:r>
          </w:p>
        </w:tc>
      </w:tr>
      <w:tr w:rsidR="006A3F32" w:rsidTr="00F8743B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F32" w:rsidRDefault="006A3F32" w:rsidP="006A3F32">
            <w:pPr>
              <w:pStyle w:val="1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содержание курса и требования к формам и содержанию текущего, промежуточного и итогового контроля (программный минимум,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зачетно-экзаменационные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требования);</w:t>
            </w:r>
          </w:p>
          <w:p w:rsidR="006A3F32" w:rsidRDefault="006A3F32" w:rsidP="006A3F32">
            <w:pPr>
              <w:pStyle w:val="1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учебно-методическое и информационное обеспечение курса;</w:t>
            </w:r>
          </w:p>
        </w:tc>
      </w:tr>
      <w:tr w:rsidR="006A3F32" w:rsidTr="00F8743B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F32" w:rsidRDefault="006A3F32" w:rsidP="006A3F32">
            <w:pPr>
              <w:pStyle w:val="1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материально-техническое обеспечение курса;</w:t>
            </w:r>
          </w:p>
          <w:p w:rsidR="006A3F32" w:rsidRDefault="006A3F32" w:rsidP="006A3F32">
            <w:pPr>
              <w:pStyle w:val="1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рекомендации преподавателям;</w:t>
            </w:r>
          </w:p>
          <w:p w:rsidR="006A3F32" w:rsidRDefault="006A3F32" w:rsidP="006A3F32">
            <w:pPr>
              <w:pStyle w:val="1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рекомендации по организации самостоятельной работы студентов;</w:t>
            </w:r>
          </w:p>
          <w:p w:rsidR="006A3F32" w:rsidRDefault="006A3F32" w:rsidP="006A3F32">
            <w:pPr>
              <w:pStyle w:val="1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основной учебной литературы.</w:t>
            </w:r>
          </w:p>
        </w:tc>
      </w:tr>
    </w:tbl>
    <w:p w:rsidR="00B3098C" w:rsidRDefault="00B3098C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 и задачи 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B737C" w:rsidRDefault="00BB737C" w:rsidP="00BB73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дирижерского комплекса: ориентироваться в различных оркестровых партиях и уровнях их трудности, различных оркестровых стилях;</w:t>
      </w:r>
    </w:p>
    <w:p w:rsidR="00BB737C" w:rsidRDefault="00BB737C" w:rsidP="00BB73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освоение практических навыков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технических мануальных средств, освоение многострочных партитур, «чтение с листа» в ключах;</w:t>
      </w:r>
    </w:p>
    <w:p w:rsidR="00BB737C" w:rsidRDefault="00BB737C" w:rsidP="00BB73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навыков квалифицированных исполнителей оркестрового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объеме, необходимом для дальнейшей практической деятельности в качестве артиста и концертмейстера оркестра;</w:t>
      </w:r>
    </w:p>
    <w:p w:rsidR="00BB737C" w:rsidRDefault="00BB737C" w:rsidP="00BB73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навыков чтения с листа оркестровых партий в различных оркестровых коллективах;</w:t>
      </w:r>
    </w:p>
    <w:p w:rsidR="00BB737C" w:rsidRDefault="00BB737C" w:rsidP="00BB73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ознакомление со спецификой групповых и общих репетиций, а так же концертных выступлений;</w:t>
      </w:r>
    </w:p>
    <w:p w:rsidR="00BB737C" w:rsidRDefault="00BB737C" w:rsidP="00BB73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возможностей (выразительных и технических) родственных инструментов;</w:t>
      </w:r>
    </w:p>
    <w:p w:rsidR="00836B97" w:rsidRPr="00836B97" w:rsidRDefault="00BB737C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 молодых профессионалов творческой коллективной дисциплины, взаимопонимания с партнерами, внимательное отношение к высказываниям дирижера.</w:t>
      </w:r>
    </w:p>
    <w:p w:rsidR="001D0EA6" w:rsidRDefault="001D0EA6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результате освоения курса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должен:</w:t>
      </w:r>
    </w:p>
    <w:p w:rsidR="001D0EA6" w:rsidRDefault="001D0EA6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уметь –</w:t>
      </w:r>
    </w:p>
    <w:p w:rsidR="000A0F6F" w:rsidRDefault="000A0F6F" w:rsidP="000A0F6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с листа и транспонировать музыкальные произведения;</w:t>
      </w:r>
    </w:p>
    <w:p w:rsidR="000A0F6F" w:rsidRDefault="000A0F6F" w:rsidP="000A0F6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технические навыки и приемы, средства исполнительской выразительности для грамотной интерпретации нотного текста;</w:t>
      </w:r>
    </w:p>
    <w:p w:rsidR="000A0F6F" w:rsidRDefault="000A0F6F" w:rsidP="000A0F6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психофизиологически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владеть собой в процессе репетиционной и концертной работы;</w:t>
      </w:r>
    </w:p>
    <w:p w:rsidR="000A0F6F" w:rsidRDefault="000A0F6F" w:rsidP="000A0F6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слуховой контроль для управления процессом исполнения;</w:t>
      </w:r>
    </w:p>
    <w:p w:rsidR="000A0F6F" w:rsidRDefault="000A0F6F" w:rsidP="000A0F6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теоретические знания в исполнительской практике;</w:t>
      </w:r>
    </w:p>
    <w:p w:rsidR="001D0EA6" w:rsidRDefault="000A0F6F" w:rsidP="001302D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пользоваться специальной литературой;</w:t>
      </w:r>
    </w:p>
    <w:p w:rsidR="001D0EA6" w:rsidRDefault="001D0EA6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знать –</w:t>
      </w:r>
    </w:p>
    <w:p w:rsidR="001302DC" w:rsidRDefault="001302DC" w:rsidP="001302D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художественно-исполнительские возможности инструмента;</w:t>
      </w:r>
    </w:p>
    <w:p w:rsidR="001302DC" w:rsidRDefault="001302DC" w:rsidP="001302D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закономерности развития выразительных и технических возможностей инструмента;</w:t>
      </w:r>
    </w:p>
    <w:p w:rsidR="001302DC" w:rsidRDefault="001302DC" w:rsidP="001302D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профессиональную терминологию;</w:t>
      </w:r>
    </w:p>
    <w:p w:rsidR="001D0EA6" w:rsidRDefault="001302DC" w:rsidP="001302D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работы в качестве артиста ансамбля и оркестра, специфику репетиционной работы по группам и общих репетиций.</w:t>
      </w:r>
    </w:p>
    <w:p w:rsidR="00C540AA" w:rsidRDefault="001D0EA6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Обязательная учебная нагрузка</w:t>
      </w:r>
      <w:r>
        <w:rPr>
          <w:rFonts w:ascii="Times New Roman" w:hAnsi="Times New Roman" w:cs="Times New Roman"/>
          <w:sz w:val="28"/>
          <w:szCs w:val="28"/>
        </w:rPr>
        <w:t xml:space="preserve"> – 386 часов: </w:t>
      </w:r>
    </w:p>
    <w:p w:rsidR="00C540AA" w:rsidRDefault="001D0EA6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– 35 часов,  время изучения – 7-8 семестры;  раздел 2 «Чтение оркестровых партитур» – 35 часов, время изучения – 7-8 семестры; </w:t>
      </w:r>
    </w:p>
    <w:p w:rsidR="00C540AA" w:rsidRDefault="001D0EA6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 «</w:t>
      </w:r>
      <w:r w:rsidR="002A21ED">
        <w:rPr>
          <w:rFonts w:ascii="Times New Roman" w:hAnsi="Times New Roman" w:cs="Times New Roman"/>
          <w:sz w:val="28"/>
          <w:szCs w:val="28"/>
        </w:rPr>
        <w:t xml:space="preserve">Оркестровый класс» - 244 часа, время изучения – 1-4 семестры; раздел 4 «Изучение оркестровых трудностей» - 36 часов, время изучения – 5-6 семестры; </w:t>
      </w:r>
    </w:p>
    <w:p w:rsidR="001D0EA6" w:rsidRDefault="002A21ED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5 «Работа с оркестровыми партиями» - 36 часов, время изучения – 1-2 семестры.</w:t>
      </w:r>
    </w:p>
    <w:p w:rsidR="000D2B47" w:rsidRDefault="000D2B47" w:rsidP="006A3F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2B47" w:rsidRDefault="000D2B47" w:rsidP="006A3F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МДК.01.04 История исполнительского искус</w:t>
      </w:r>
      <w:r w:rsidR="00836B97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тва, </w:t>
      </w:r>
    </w:p>
    <w:p w:rsidR="000D2B47" w:rsidRDefault="000D2B47" w:rsidP="006A3F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Устройство клавишных инструментов</w:t>
      </w:r>
    </w:p>
    <w:p w:rsidR="000D2B47" w:rsidRPr="00C243B8" w:rsidRDefault="000D2B47" w:rsidP="006A3F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 видам инструментов: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Фортепиано)</w:t>
      </w:r>
      <w:proofErr w:type="gramEnd"/>
    </w:p>
    <w:p w:rsidR="000D2B47" w:rsidRDefault="000D2B47" w:rsidP="006A3F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3F32" w:rsidRDefault="006A3F32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Структура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38"/>
      </w:tblGrid>
      <w:tr w:rsidR="006A3F32" w:rsidTr="00F8743B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F32" w:rsidRDefault="006A3F32" w:rsidP="006A3F32">
            <w:pPr>
              <w:pStyle w:val="1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и задачи курса;</w:t>
            </w:r>
          </w:p>
        </w:tc>
      </w:tr>
      <w:tr w:rsidR="006A3F32" w:rsidTr="00F8743B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F32" w:rsidRDefault="006A3F32" w:rsidP="006A3F32">
            <w:pPr>
              <w:pStyle w:val="1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к уровню освоения содержания курса;</w:t>
            </w:r>
          </w:p>
        </w:tc>
      </w:tr>
      <w:tr w:rsidR="006A3F32" w:rsidTr="00F8743B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F32" w:rsidRDefault="006A3F32" w:rsidP="006A3F32">
            <w:pPr>
              <w:pStyle w:val="1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курса, виды учебной работы и отчетности;</w:t>
            </w:r>
          </w:p>
          <w:p w:rsidR="002357C5" w:rsidRDefault="002357C5" w:rsidP="002357C5">
            <w:pPr>
              <w:pStyle w:val="1"/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разделам:</w:t>
            </w:r>
          </w:p>
        </w:tc>
      </w:tr>
      <w:tr w:rsidR="006A3F32" w:rsidTr="00F8743B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F32" w:rsidRDefault="006A3F32" w:rsidP="006A3F32">
            <w:pPr>
              <w:pStyle w:val="1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содержание курса и требования к формам и содержанию текущего, промежуточного и итогового контроля (программный минимум,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зачетно-экзаменационные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требования);</w:t>
            </w:r>
          </w:p>
          <w:p w:rsidR="006A3F32" w:rsidRDefault="006A3F32" w:rsidP="006A3F32">
            <w:pPr>
              <w:pStyle w:val="1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учебно-методическое и информационное обеспечение курса;</w:t>
            </w:r>
          </w:p>
        </w:tc>
      </w:tr>
      <w:tr w:rsidR="006A3F32" w:rsidTr="00F8743B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F32" w:rsidRDefault="006A3F32" w:rsidP="006A3F32">
            <w:pPr>
              <w:pStyle w:val="1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материально-техническое обеспечение курса;</w:t>
            </w:r>
          </w:p>
          <w:p w:rsidR="006A3F32" w:rsidRDefault="006A3F32" w:rsidP="006A3F32">
            <w:pPr>
              <w:pStyle w:val="1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рекомендации преподавателям;</w:t>
            </w:r>
          </w:p>
          <w:p w:rsidR="006A3F32" w:rsidRDefault="006A3F32" w:rsidP="006A3F32">
            <w:pPr>
              <w:pStyle w:val="1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рекомендации по организации самостоятельной работы студентов;</w:t>
            </w:r>
          </w:p>
          <w:p w:rsidR="006A3F32" w:rsidRDefault="006A3F32" w:rsidP="006A3F32">
            <w:pPr>
              <w:pStyle w:val="1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основной учебной литературы.</w:t>
            </w:r>
          </w:p>
        </w:tc>
      </w:tr>
    </w:tbl>
    <w:p w:rsidR="00B3098C" w:rsidRDefault="00B3098C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 и задачи 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5039" w:rsidRDefault="002A32DC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ознакомление с наследием выдающихся мастеров пианизма, форми</w:t>
      </w:r>
      <w:r w:rsidR="00D60AAC">
        <w:rPr>
          <w:rFonts w:ascii="Times New Roman" w:hAnsi="Times New Roman" w:cs="Times New Roman"/>
          <w:sz w:val="28"/>
          <w:szCs w:val="28"/>
        </w:rPr>
        <w:t>рование навыков анализа интерпре</w:t>
      </w:r>
      <w:r>
        <w:rPr>
          <w:rFonts w:ascii="Times New Roman" w:hAnsi="Times New Roman" w:cs="Times New Roman"/>
          <w:sz w:val="28"/>
          <w:szCs w:val="28"/>
        </w:rPr>
        <w:t>тации;</w:t>
      </w:r>
    </w:p>
    <w:p w:rsidR="002A32DC" w:rsidRDefault="002A32DC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осознание молодым исполнителем того, сто </w:t>
      </w:r>
      <w:r w:rsidR="00D60AAC">
        <w:rPr>
          <w:rFonts w:ascii="Times New Roman" w:hAnsi="Times New Roman" w:cs="Times New Roman"/>
          <w:sz w:val="28"/>
          <w:szCs w:val="28"/>
        </w:rPr>
        <w:t>смысл произведения очень мобилен и изменяется под воздействием общекультурных и социальных причин;</w:t>
      </w:r>
    </w:p>
    <w:p w:rsidR="00D60AAC" w:rsidRDefault="00D60AAC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адекватно</w:t>
      </w:r>
      <w:r w:rsidR="0079048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восприятия </w:t>
      </w:r>
      <w:r w:rsidR="00790488">
        <w:rPr>
          <w:rFonts w:ascii="Times New Roman" w:hAnsi="Times New Roman" w:cs="Times New Roman"/>
          <w:sz w:val="28"/>
          <w:szCs w:val="28"/>
        </w:rPr>
        <w:t xml:space="preserve">молодым специалистом </w:t>
      </w:r>
      <w:r>
        <w:rPr>
          <w:rFonts w:ascii="Times New Roman" w:hAnsi="Times New Roman" w:cs="Times New Roman"/>
          <w:sz w:val="28"/>
          <w:szCs w:val="28"/>
        </w:rPr>
        <w:t>современной ситуации в искусстве, знакомство с новейшими композиторскими стилями, течениями и т.п.;</w:t>
      </w:r>
    </w:p>
    <w:p w:rsidR="00D60AAC" w:rsidRDefault="00D60AAC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молодого исполнителя видеть свою профессию в более широком контексте;</w:t>
      </w:r>
    </w:p>
    <w:p w:rsidR="00790488" w:rsidRDefault="00790488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закономерностей развития выразительных и технических возможностей клавишных инструментов (умение учитывать особенности бренда, модели, уровень сервиса, реально оценивая возможности данного инструмента);</w:t>
      </w:r>
    </w:p>
    <w:p w:rsidR="00790488" w:rsidRDefault="00790488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оценива</w:t>
      </w:r>
      <w:r w:rsidR="00147575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состояние инструмента, </w:t>
      </w:r>
      <w:r w:rsidR="00147575">
        <w:rPr>
          <w:rFonts w:ascii="Times New Roman" w:hAnsi="Times New Roman" w:cs="Times New Roman"/>
          <w:sz w:val="28"/>
          <w:szCs w:val="28"/>
        </w:rPr>
        <w:t>ясно ставить задачи сервисным службам.</w:t>
      </w:r>
    </w:p>
    <w:p w:rsidR="000D2B47" w:rsidRDefault="000D2B47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результате освоения курса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должен:</w:t>
      </w:r>
    </w:p>
    <w:p w:rsidR="000D2B47" w:rsidRDefault="000D2B47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уметь –</w:t>
      </w:r>
    </w:p>
    <w:p w:rsidR="009855D4" w:rsidRDefault="009855D4" w:rsidP="009855D4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технические навыки и приемы, средства исполнительской выразительности для грамотной интерпретации нотного текста;</w:t>
      </w:r>
    </w:p>
    <w:p w:rsidR="00895E45" w:rsidRDefault="009855D4" w:rsidP="00895E4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теоретические знания в исполнительской практике;</w:t>
      </w:r>
    </w:p>
    <w:p w:rsidR="000D2B47" w:rsidRDefault="00895E45" w:rsidP="00895E4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специальной литературой;</w:t>
      </w:r>
    </w:p>
    <w:p w:rsidR="000D2B47" w:rsidRDefault="000D2B47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знать –</w:t>
      </w:r>
    </w:p>
    <w:p w:rsidR="001302DC" w:rsidRDefault="001302DC" w:rsidP="001302D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сольный репертуар, включающий произведения основных жанров (сонаты, концерты, вариации), виртуозные пьесы, этюды, инструментальные миниатюры;</w:t>
      </w:r>
      <w:proofErr w:type="gramEnd"/>
    </w:p>
    <w:p w:rsidR="001302DC" w:rsidRDefault="001302DC" w:rsidP="001302D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ансамблевый репертуар для различных камерных составов;</w:t>
      </w:r>
    </w:p>
    <w:p w:rsidR="001302DC" w:rsidRDefault="001302DC" w:rsidP="001302D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художественно-исполнительские возможности инструмента;</w:t>
      </w:r>
    </w:p>
    <w:p w:rsidR="001302DC" w:rsidRDefault="001302DC" w:rsidP="001302D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этапы истории и развития теории исполнительства на данном инструменте;</w:t>
      </w:r>
    </w:p>
    <w:p w:rsidR="001302DC" w:rsidRDefault="001302DC" w:rsidP="001302D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закономерности развития выразительных и технических возможностей инструмента;</w:t>
      </w:r>
    </w:p>
    <w:p w:rsidR="001302DC" w:rsidRDefault="009C6E14" w:rsidP="001302D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профессиональную терминологию.</w:t>
      </w:r>
    </w:p>
    <w:p w:rsidR="00C540AA" w:rsidRDefault="000D2B47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Обязательная учебная нагрузка</w:t>
      </w:r>
      <w:r>
        <w:rPr>
          <w:rFonts w:ascii="Times New Roman" w:hAnsi="Times New Roman" w:cs="Times New Roman"/>
          <w:sz w:val="28"/>
          <w:szCs w:val="28"/>
        </w:rPr>
        <w:t xml:space="preserve"> – 180 часов: </w:t>
      </w:r>
    </w:p>
    <w:p w:rsidR="00C540AA" w:rsidRDefault="000D2B47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 «История исполнительского искусства» – 72 часа,  время изучения – 5-6 семестры;  </w:t>
      </w:r>
    </w:p>
    <w:p w:rsidR="00C540AA" w:rsidRDefault="000D2B47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2 «Устройство клавишных инструментов» – 72 часа, время изучения – 1-2 семестры; </w:t>
      </w:r>
    </w:p>
    <w:p w:rsidR="000D2B47" w:rsidRDefault="000D2B47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 «Ремонт и настройка фортепиано» - 36 часов, время изучения – 3-4 семестры.</w:t>
      </w:r>
    </w:p>
    <w:p w:rsidR="001D0EA6" w:rsidRDefault="001D0EA6" w:rsidP="00D92F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29B0" w:rsidRDefault="005F29B0" w:rsidP="006A3F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МДК.01.04 Дополнительный инструмент-фортепиано </w:t>
      </w:r>
    </w:p>
    <w:p w:rsidR="005F29B0" w:rsidRDefault="005F29B0" w:rsidP="006A3F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 видам инструментов: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Оркестровые струнные инструменты, </w:t>
      </w:r>
    </w:p>
    <w:p w:rsidR="005F29B0" w:rsidRPr="005F29B0" w:rsidRDefault="005F29B0" w:rsidP="006A3F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Оркестровые духовые и ударные инструменты)</w:t>
      </w:r>
      <w:proofErr w:type="gramEnd"/>
    </w:p>
    <w:p w:rsidR="005F29B0" w:rsidRDefault="005F29B0" w:rsidP="006A3F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3F32" w:rsidRDefault="006A3F32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Структура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38"/>
      </w:tblGrid>
      <w:tr w:rsidR="006A3F32" w:rsidTr="00F8743B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F32" w:rsidRDefault="006A3F32" w:rsidP="006A3F32">
            <w:pPr>
              <w:pStyle w:val="1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и задачи курса;</w:t>
            </w:r>
          </w:p>
        </w:tc>
      </w:tr>
      <w:tr w:rsidR="006A3F32" w:rsidTr="00F8743B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F32" w:rsidRDefault="006A3F32" w:rsidP="006A3F32">
            <w:pPr>
              <w:pStyle w:val="1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к уровню освоения содержания курса;</w:t>
            </w:r>
          </w:p>
        </w:tc>
      </w:tr>
      <w:tr w:rsidR="006A3F32" w:rsidTr="00F8743B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F32" w:rsidRDefault="006A3F32" w:rsidP="006A3F32">
            <w:pPr>
              <w:pStyle w:val="1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курса, виды учебной работы и отчетности;</w:t>
            </w:r>
          </w:p>
        </w:tc>
      </w:tr>
      <w:tr w:rsidR="006A3F32" w:rsidTr="00F8743B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F32" w:rsidRDefault="006A3F32" w:rsidP="006A3F32">
            <w:pPr>
              <w:pStyle w:val="1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содержание курса и требования к формам и содержанию текущего, промежуточного и итогового контроля (программный минимум,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зачетно-экзаменационные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требования);</w:t>
            </w:r>
          </w:p>
          <w:p w:rsidR="006A3F32" w:rsidRDefault="006A3F32" w:rsidP="006A3F32">
            <w:pPr>
              <w:pStyle w:val="1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учебно-методическое и информационное обеспечение курса;</w:t>
            </w:r>
          </w:p>
        </w:tc>
      </w:tr>
      <w:tr w:rsidR="006A3F32" w:rsidTr="00F8743B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F32" w:rsidRDefault="006A3F32" w:rsidP="006A3F32">
            <w:pPr>
              <w:pStyle w:val="1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материально-техническое обеспечение курса;</w:t>
            </w:r>
          </w:p>
          <w:p w:rsidR="006A3F32" w:rsidRDefault="006A3F32" w:rsidP="006A3F32">
            <w:pPr>
              <w:pStyle w:val="1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рекомендации преподавателям;</w:t>
            </w:r>
          </w:p>
          <w:p w:rsidR="006A3F32" w:rsidRDefault="006A3F32" w:rsidP="006A3F32">
            <w:pPr>
              <w:pStyle w:val="1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рекомендации по организации самостоятельной работы студентов;</w:t>
            </w:r>
          </w:p>
          <w:p w:rsidR="006A3F32" w:rsidRDefault="006A3F32" w:rsidP="006A3F32">
            <w:pPr>
              <w:pStyle w:val="1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основной учебной литературы.</w:t>
            </w:r>
          </w:p>
        </w:tc>
      </w:tr>
    </w:tbl>
    <w:p w:rsidR="00B3098C" w:rsidRDefault="00B3098C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 и задачи 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380D" w:rsidRDefault="00D92F8A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комплекса исполнительских навыков, развитие которых позволит молодым исполнителям использовать фортепиано для знакомства с музыкальными произведениями</w:t>
      </w:r>
      <w:r w:rsidR="00EF380D">
        <w:rPr>
          <w:rFonts w:ascii="Times New Roman" w:hAnsi="Times New Roman" w:cs="Times New Roman"/>
          <w:sz w:val="28"/>
          <w:szCs w:val="28"/>
        </w:rPr>
        <w:t xml:space="preserve"> различных эпох, стилей, направлений, жанров и форм; </w:t>
      </w:r>
    </w:p>
    <w:p w:rsidR="00EF380D" w:rsidRDefault="00EF380D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профессионального кругозора молодых музыкантов;</w:t>
      </w:r>
    </w:p>
    <w:p w:rsidR="00EF380D" w:rsidRDefault="00EF380D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технических возможностей фортепиано;</w:t>
      </w:r>
    </w:p>
    <w:p w:rsidR="00EF380D" w:rsidRDefault="00EF380D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приобретение основных навыков игры на дополнительном инструменте, 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аппарат;</w:t>
      </w:r>
    </w:p>
    <w:p w:rsidR="00EF380D" w:rsidRPr="00D92F8A" w:rsidRDefault="008E39D7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EF380D">
        <w:rPr>
          <w:rFonts w:ascii="Times New Roman" w:hAnsi="Times New Roman" w:cs="Times New Roman"/>
          <w:sz w:val="28"/>
          <w:szCs w:val="28"/>
        </w:rPr>
        <w:t>риобретение навыков грамотного разбора нотного текста, умения использовать инструмент для ознакомления с музыкальной литературой.</w:t>
      </w:r>
    </w:p>
    <w:p w:rsidR="005F29B0" w:rsidRDefault="005F29B0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результате освоения курса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должен:</w:t>
      </w:r>
    </w:p>
    <w:p w:rsidR="005F29B0" w:rsidRDefault="005F29B0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уметь –</w:t>
      </w:r>
    </w:p>
    <w:p w:rsidR="00895E45" w:rsidRDefault="00895E45" w:rsidP="00895E4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технические навыки и приемы, средства исполнительской выразительности для грамотной интерпретации нотного текста;</w:t>
      </w:r>
    </w:p>
    <w:p w:rsidR="00895E45" w:rsidRDefault="00895E45" w:rsidP="00895E4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слуховой контроль для управления процессом исполнения;</w:t>
      </w:r>
    </w:p>
    <w:p w:rsidR="00895E45" w:rsidRDefault="00895E45" w:rsidP="00895E4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теоретические знания в исполнительской практике;</w:t>
      </w:r>
    </w:p>
    <w:p w:rsidR="00895E45" w:rsidRDefault="00895E45" w:rsidP="00895E4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специальной литературой;</w:t>
      </w:r>
    </w:p>
    <w:p w:rsidR="005F29B0" w:rsidRDefault="00895E45" w:rsidP="000A0F6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согласовывать свои исполнительские намерения и находить совместные художественные решения при работе в ансамбле; </w:t>
      </w:r>
    </w:p>
    <w:p w:rsidR="005F29B0" w:rsidRDefault="005F29B0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знать –</w:t>
      </w:r>
    </w:p>
    <w:p w:rsidR="001302DC" w:rsidRDefault="001302DC" w:rsidP="001302D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сольный репертуар, включающий произведения основных жанров (сонаты, концерты, вариации), виртуозные пьесы, этюды, инструментальные миниатюры;</w:t>
      </w:r>
      <w:proofErr w:type="gramEnd"/>
    </w:p>
    <w:p w:rsidR="001302DC" w:rsidRDefault="001302DC" w:rsidP="001302D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художественно-исполнительские возможности инструмента;</w:t>
      </w:r>
    </w:p>
    <w:p w:rsidR="001302DC" w:rsidRDefault="001302DC" w:rsidP="001302D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закономерности развития выразительных и технических возможностей инструмента;</w:t>
      </w:r>
    </w:p>
    <w:p w:rsidR="001302DC" w:rsidRDefault="009C6E14" w:rsidP="001302D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профессиональную терминологию.</w:t>
      </w:r>
    </w:p>
    <w:p w:rsidR="005F29B0" w:rsidRDefault="005F29B0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Обязательная учебная нагрузка</w:t>
      </w:r>
      <w:r>
        <w:rPr>
          <w:rFonts w:ascii="Times New Roman" w:hAnsi="Times New Roman" w:cs="Times New Roman"/>
          <w:sz w:val="28"/>
          <w:szCs w:val="28"/>
        </w:rPr>
        <w:t xml:space="preserve"> – 124 часа,  время изучения – 1-7 семестры.</w:t>
      </w:r>
    </w:p>
    <w:p w:rsidR="002357C5" w:rsidRDefault="002357C5" w:rsidP="002357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29B0" w:rsidRDefault="005F29B0" w:rsidP="006A3F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МДК.01.05 Основы композиции,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Инструментоведение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5F29B0" w:rsidRDefault="005F29B0" w:rsidP="006A3F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Дополнительный инструмент</w:t>
      </w:r>
    </w:p>
    <w:p w:rsidR="005F29B0" w:rsidRPr="00C243B8" w:rsidRDefault="005F29B0" w:rsidP="006A3F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 видам инструментов: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Фортепиано)</w:t>
      </w:r>
      <w:proofErr w:type="gramEnd"/>
    </w:p>
    <w:p w:rsidR="005F29B0" w:rsidRDefault="005F29B0" w:rsidP="006A3F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3F32" w:rsidRDefault="006A3F32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Структура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38"/>
      </w:tblGrid>
      <w:tr w:rsidR="006A3F32" w:rsidTr="00F8743B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F32" w:rsidRDefault="006A3F32" w:rsidP="006A3F32">
            <w:pPr>
              <w:pStyle w:val="1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и задачи курса;</w:t>
            </w:r>
          </w:p>
        </w:tc>
      </w:tr>
      <w:tr w:rsidR="006A3F32" w:rsidTr="00F8743B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F32" w:rsidRDefault="006A3F32" w:rsidP="006A3F32">
            <w:pPr>
              <w:pStyle w:val="1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к уровню освоения содержания курса;</w:t>
            </w:r>
          </w:p>
        </w:tc>
      </w:tr>
      <w:tr w:rsidR="006A3F32" w:rsidTr="00F8743B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F32" w:rsidRDefault="006A3F32" w:rsidP="006A3F32">
            <w:pPr>
              <w:pStyle w:val="1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курса, виды учебной работы и отчетности;</w:t>
            </w:r>
          </w:p>
          <w:p w:rsidR="002357C5" w:rsidRDefault="002357C5" w:rsidP="002357C5">
            <w:pPr>
              <w:pStyle w:val="1"/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разделам:</w:t>
            </w:r>
          </w:p>
        </w:tc>
      </w:tr>
      <w:tr w:rsidR="006A3F32" w:rsidTr="00F8743B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F32" w:rsidRDefault="006A3F32" w:rsidP="006A3F32">
            <w:pPr>
              <w:pStyle w:val="1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содержание курса и требования к формам и содержанию текущего, промежуточного и итогового контроля (программный минимум,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зачетно-экзаменационные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требования);</w:t>
            </w:r>
          </w:p>
          <w:p w:rsidR="006A3F32" w:rsidRDefault="006A3F32" w:rsidP="006A3F32">
            <w:pPr>
              <w:pStyle w:val="1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учебно-методическое и информационное обеспечение курса;</w:t>
            </w:r>
          </w:p>
        </w:tc>
      </w:tr>
      <w:tr w:rsidR="006A3F32" w:rsidTr="00F8743B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F32" w:rsidRDefault="006A3F32" w:rsidP="006A3F32">
            <w:pPr>
              <w:pStyle w:val="1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материально-техническое обеспечение курса;</w:t>
            </w:r>
          </w:p>
          <w:p w:rsidR="006A3F32" w:rsidRDefault="006A3F32" w:rsidP="006A3F32">
            <w:pPr>
              <w:pStyle w:val="1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рекомендации преподавателям;</w:t>
            </w:r>
          </w:p>
          <w:p w:rsidR="006A3F32" w:rsidRDefault="006A3F32" w:rsidP="006A3F32">
            <w:pPr>
              <w:pStyle w:val="1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рекомендации по организации самостоятельной работы студентов;</w:t>
            </w:r>
          </w:p>
          <w:p w:rsidR="006A3F32" w:rsidRDefault="006A3F32" w:rsidP="006A3F32">
            <w:pPr>
              <w:pStyle w:val="1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основной учебной литературы.</w:t>
            </w:r>
          </w:p>
        </w:tc>
      </w:tr>
    </w:tbl>
    <w:p w:rsidR="00B3098C" w:rsidRDefault="00B3098C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 и задачи 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324E3" w:rsidRDefault="00E324E3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профессионального кругозора молодых пианистов-исполнителей;</w:t>
      </w:r>
    </w:p>
    <w:p w:rsidR="002357C5" w:rsidRDefault="00E324E3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основ художественного мышления и восприятия, воспитание эстетического вкуса и чувства стиля, развитие музыкального слуха;</w:t>
      </w:r>
    </w:p>
    <w:p w:rsidR="006B4852" w:rsidRDefault="006B4852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навыков теоретического анализа музыкального произведения с использованием знаний основ композиции;</w:t>
      </w:r>
    </w:p>
    <w:p w:rsidR="00E324E3" w:rsidRDefault="00E324E3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способности у пианистов ориентироваться в различных оркестровых и композиторских стилях;</w:t>
      </w:r>
    </w:p>
    <w:p w:rsidR="00E324E3" w:rsidRDefault="00E324E3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технических и выразительных возможностей оркестровых инструментов, их роль в оркестре;</w:t>
      </w:r>
    </w:p>
    <w:p w:rsidR="00E324E3" w:rsidRDefault="00E324E3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4852">
        <w:rPr>
          <w:rFonts w:ascii="Times New Roman" w:hAnsi="Times New Roman" w:cs="Times New Roman"/>
          <w:sz w:val="28"/>
          <w:szCs w:val="28"/>
        </w:rPr>
        <w:t>репертуар оркестровых инструментов;</w:t>
      </w:r>
    </w:p>
    <w:p w:rsidR="006B4852" w:rsidRPr="002357C5" w:rsidRDefault="006B4852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приобретение основных навыков игры на дополнительном инструменте, изучение инструктивной литературы.</w:t>
      </w:r>
    </w:p>
    <w:p w:rsidR="005F29B0" w:rsidRDefault="005F29B0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результате освоения курса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должен:</w:t>
      </w:r>
    </w:p>
    <w:p w:rsidR="005F29B0" w:rsidRDefault="005F29B0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уметь –</w:t>
      </w:r>
    </w:p>
    <w:p w:rsidR="000A0F6F" w:rsidRDefault="000A0F6F" w:rsidP="000A0F6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технические навыки и приемы, средства исполнительской выразительности для грамотной интерпретации нотного текста;</w:t>
      </w:r>
    </w:p>
    <w:p w:rsidR="000A0F6F" w:rsidRDefault="000A0F6F" w:rsidP="000A0F6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психофизиологически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владеть собой в процессе репетиционной и концертной работы;</w:t>
      </w:r>
    </w:p>
    <w:p w:rsidR="000A0F6F" w:rsidRDefault="000A0F6F" w:rsidP="000A0F6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слуховой контроль для управления процессом исполнения;</w:t>
      </w:r>
    </w:p>
    <w:p w:rsidR="000A0F6F" w:rsidRDefault="000A0F6F" w:rsidP="000A0F6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теоретические знания в исполнительской практике;</w:t>
      </w:r>
    </w:p>
    <w:p w:rsidR="005F29B0" w:rsidRDefault="000A0F6F" w:rsidP="000A0F6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специальной литературой;</w:t>
      </w:r>
    </w:p>
    <w:p w:rsidR="005F29B0" w:rsidRDefault="005F29B0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знать –</w:t>
      </w:r>
    </w:p>
    <w:p w:rsidR="001302DC" w:rsidRDefault="001302DC" w:rsidP="001302D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сольный репертуар, включающий произведения основных жанров (сонаты, концерты, вариации), виртуозные пьесы, этюды, инструментальные миниатюры;</w:t>
      </w:r>
      <w:proofErr w:type="gramEnd"/>
    </w:p>
    <w:p w:rsidR="001302DC" w:rsidRDefault="001302DC" w:rsidP="001302D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ансамблевый репертуар для различных камерных составов;</w:t>
      </w:r>
    </w:p>
    <w:p w:rsidR="001302DC" w:rsidRDefault="001302DC" w:rsidP="001302D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художественно-исполнительские возможности инструмента;</w:t>
      </w:r>
    </w:p>
    <w:p w:rsidR="001302DC" w:rsidRDefault="001302DC" w:rsidP="001302D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закономерности развития выразительных и технических возможностей инструмента;</w:t>
      </w:r>
    </w:p>
    <w:p w:rsidR="001302DC" w:rsidRDefault="001302DC" w:rsidP="001302D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профессиональную терминологию;</w:t>
      </w:r>
    </w:p>
    <w:p w:rsidR="005F29B0" w:rsidRDefault="001302DC" w:rsidP="001302D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работы в качестве артиста ансамбля и оркестра, специфику репетиционной работы по группам и общих репетиций.</w:t>
      </w:r>
    </w:p>
    <w:p w:rsidR="00C540AA" w:rsidRDefault="005F29B0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Обязательная учебная нагрузка</w:t>
      </w:r>
      <w:r>
        <w:rPr>
          <w:rFonts w:ascii="Times New Roman" w:hAnsi="Times New Roman" w:cs="Times New Roman"/>
          <w:sz w:val="28"/>
          <w:szCs w:val="28"/>
        </w:rPr>
        <w:t xml:space="preserve"> – 260 часов: </w:t>
      </w:r>
    </w:p>
    <w:p w:rsidR="005F29B0" w:rsidRDefault="005F29B0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 «Основы композиции» – 104 часа,  время изучения – 1-3 семестры;  раздел 2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Инструментоведение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 – 32 часа, время изучения – 5 семестр; раздел 3 «Дополнительный инструмент» - 124 часа, время изучения – 1-7 семестры.</w:t>
      </w:r>
    </w:p>
    <w:p w:rsidR="005F29B0" w:rsidRDefault="005F29B0" w:rsidP="006A3F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29B0" w:rsidRDefault="005F29B0" w:rsidP="006A3F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МДК.01.05 История исполнительского искус</w:t>
      </w:r>
      <w:r w:rsidR="00836B97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тва,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Инструментоведение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5F29B0" w:rsidRDefault="005F29B0" w:rsidP="006A3F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оркестровыми партиями</w:t>
      </w:r>
    </w:p>
    <w:p w:rsidR="005F29B0" w:rsidRPr="00C243B8" w:rsidRDefault="005F29B0" w:rsidP="006A3F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 видам инструментов: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Оркестровые струнные инструменты)</w:t>
      </w:r>
      <w:proofErr w:type="gramEnd"/>
    </w:p>
    <w:p w:rsidR="005F29B0" w:rsidRDefault="005F29B0" w:rsidP="006A3F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3F32" w:rsidRDefault="006A3F32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Структура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38"/>
      </w:tblGrid>
      <w:tr w:rsidR="006A3F32" w:rsidTr="00F8743B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F32" w:rsidRDefault="006A3F32" w:rsidP="006A3F32">
            <w:pPr>
              <w:pStyle w:val="1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и задачи курса;</w:t>
            </w:r>
          </w:p>
        </w:tc>
      </w:tr>
      <w:tr w:rsidR="006A3F32" w:rsidTr="00F8743B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F32" w:rsidRDefault="006A3F32" w:rsidP="006A3F32">
            <w:pPr>
              <w:pStyle w:val="1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к уровню освоения содержания курса;</w:t>
            </w:r>
          </w:p>
        </w:tc>
      </w:tr>
      <w:tr w:rsidR="006A3F32" w:rsidTr="00F8743B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F32" w:rsidRDefault="006A3F32" w:rsidP="006A3F32">
            <w:pPr>
              <w:pStyle w:val="1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курса, виды учебной работы и отчетности;</w:t>
            </w:r>
          </w:p>
          <w:p w:rsidR="002357C5" w:rsidRDefault="002357C5" w:rsidP="002357C5">
            <w:pPr>
              <w:pStyle w:val="1"/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разделам:</w:t>
            </w:r>
          </w:p>
        </w:tc>
      </w:tr>
      <w:tr w:rsidR="006A3F32" w:rsidTr="00F8743B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F32" w:rsidRDefault="006A3F32" w:rsidP="006A3F32">
            <w:pPr>
              <w:pStyle w:val="1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содержание курса и требования к формам и содержанию текущего, промежуточного и итогового контроля (программный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минимум,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зачетно-экзаменационные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требования);</w:t>
            </w:r>
          </w:p>
          <w:p w:rsidR="006A3F32" w:rsidRDefault="006A3F32" w:rsidP="006A3F32">
            <w:pPr>
              <w:pStyle w:val="1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учебно-методическое и информационное обеспечение курса;</w:t>
            </w:r>
          </w:p>
        </w:tc>
      </w:tr>
      <w:tr w:rsidR="006A3F32" w:rsidTr="00F8743B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F32" w:rsidRDefault="006A3F32" w:rsidP="006A3F32">
            <w:pPr>
              <w:pStyle w:val="1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материально-техническое обеспечение курса;</w:t>
            </w:r>
          </w:p>
          <w:p w:rsidR="006A3F32" w:rsidRDefault="006A3F32" w:rsidP="006A3F32">
            <w:pPr>
              <w:pStyle w:val="1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рекомендации преподавателям;</w:t>
            </w:r>
          </w:p>
          <w:p w:rsidR="006A3F32" w:rsidRDefault="006A3F32" w:rsidP="006A3F32">
            <w:pPr>
              <w:pStyle w:val="1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рекомендации по организации самостоятельной работы студентов;</w:t>
            </w:r>
          </w:p>
          <w:p w:rsidR="006A3F32" w:rsidRDefault="006A3F32" w:rsidP="006A3F32">
            <w:pPr>
              <w:pStyle w:val="1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основной учебной литературы.</w:t>
            </w:r>
          </w:p>
        </w:tc>
      </w:tr>
    </w:tbl>
    <w:p w:rsidR="00B3098C" w:rsidRPr="00C540AA" w:rsidRDefault="00B3098C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540AA">
        <w:rPr>
          <w:rFonts w:ascii="Times New Roman" w:hAnsi="Times New Roman" w:cs="Times New Roman"/>
          <w:sz w:val="28"/>
          <w:szCs w:val="28"/>
          <w:u w:val="single"/>
        </w:rPr>
        <w:t>Цели и задачи курса</w:t>
      </w:r>
      <w:r w:rsidRPr="00C540AA">
        <w:rPr>
          <w:rFonts w:ascii="Times New Roman" w:hAnsi="Times New Roman" w:cs="Times New Roman"/>
          <w:sz w:val="28"/>
          <w:szCs w:val="28"/>
        </w:rPr>
        <w:t>:</w:t>
      </w:r>
    </w:p>
    <w:p w:rsidR="00EE20EA" w:rsidRDefault="00EE20EA" w:rsidP="00EE20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профессионального кругозора молодых исполнителей-струнников;</w:t>
      </w:r>
    </w:p>
    <w:p w:rsidR="00EE20EA" w:rsidRDefault="00EE20EA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способности  и навык ориентироваться в оркестровых партиях и уровнях их трудности;</w:t>
      </w:r>
    </w:p>
    <w:p w:rsidR="00EE20EA" w:rsidRDefault="00EE20EA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ориентироваться в различных оркестровых стилях;</w:t>
      </w:r>
    </w:p>
    <w:p w:rsidR="00A8404A" w:rsidRDefault="00C540AA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возникновения и совершенствования оркестровых инструментов;</w:t>
      </w:r>
    </w:p>
    <w:p w:rsidR="00C540AA" w:rsidRDefault="00EE20EA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формирования различных исполнительских и оркестровых школ, их стилистические особенности;</w:t>
      </w:r>
    </w:p>
    <w:p w:rsidR="00EE20EA" w:rsidRPr="00A8404A" w:rsidRDefault="00EE20EA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закономерностей развития выразительных и технических возможностей оркестровых инструментов.</w:t>
      </w:r>
    </w:p>
    <w:p w:rsidR="005F29B0" w:rsidRDefault="005F29B0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результате освоения курса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должен:</w:t>
      </w:r>
    </w:p>
    <w:p w:rsidR="005F29B0" w:rsidRDefault="005F29B0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уметь –</w:t>
      </w:r>
    </w:p>
    <w:p w:rsidR="00001B42" w:rsidRDefault="00001B42" w:rsidP="00001B4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с листа и транспонировать музыкальные произведения;</w:t>
      </w:r>
    </w:p>
    <w:p w:rsidR="00001B42" w:rsidRDefault="00001B42" w:rsidP="00001B4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технические навыки и приемы, средства исполнительской выразительности для грамотной интерпретации нотного текста;</w:t>
      </w:r>
    </w:p>
    <w:p w:rsidR="00001B42" w:rsidRDefault="00001B42" w:rsidP="00001B4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психофизиологически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владеть собой в процессе репетиционной и концертной работы;</w:t>
      </w:r>
    </w:p>
    <w:p w:rsidR="00001B42" w:rsidRDefault="00001B42" w:rsidP="00001B4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слуховой контроль для управления процессом исполнения;</w:t>
      </w:r>
    </w:p>
    <w:p w:rsidR="00001B42" w:rsidRDefault="00001B42" w:rsidP="00001B4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теоретические знания в исполнительской практике;</w:t>
      </w:r>
    </w:p>
    <w:p w:rsidR="005F29B0" w:rsidRDefault="00001B42" w:rsidP="00001B4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специальной литературой;</w:t>
      </w:r>
    </w:p>
    <w:p w:rsidR="005F29B0" w:rsidRDefault="005F29B0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знать –</w:t>
      </w:r>
    </w:p>
    <w:p w:rsidR="001302DC" w:rsidRDefault="001302DC" w:rsidP="001302D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сольный репертуар, включающий произведения основных жанров (сонаты, концерты, вариации), виртуозные пьесы, этюды, инструментальные миниатюры;</w:t>
      </w:r>
      <w:proofErr w:type="gramEnd"/>
    </w:p>
    <w:p w:rsidR="001302DC" w:rsidRDefault="001302DC" w:rsidP="001302D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ансамблевый репертуар для различных камерных составов;</w:t>
      </w:r>
    </w:p>
    <w:p w:rsidR="001302DC" w:rsidRDefault="001302DC" w:rsidP="001302D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художественно-исполнительские возможности инструмента;</w:t>
      </w:r>
    </w:p>
    <w:p w:rsidR="001302DC" w:rsidRDefault="001302DC" w:rsidP="001302D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этапы истории и развития теории исполнительства на данном инструменте;</w:t>
      </w:r>
    </w:p>
    <w:p w:rsidR="001302DC" w:rsidRDefault="001302DC" w:rsidP="001302D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закономерности развития выразительных и технических возможностей инструмента;</w:t>
      </w:r>
    </w:p>
    <w:p w:rsidR="001302DC" w:rsidRDefault="003E7698" w:rsidP="001302D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профессиональную терминологию.</w:t>
      </w:r>
    </w:p>
    <w:p w:rsidR="005F29B0" w:rsidRDefault="005F29B0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Обязательная учебная нагрузка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3E18BE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часов: раздел 1 «История исполнительского искусства» – 72 часа,  время изучения – 5-6 семестры;  раздел 2 «</w:t>
      </w:r>
      <w:proofErr w:type="spellStart"/>
      <w:r w:rsidR="003E18BE">
        <w:rPr>
          <w:rFonts w:ascii="Times New Roman" w:hAnsi="Times New Roman" w:cs="Times New Roman"/>
          <w:sz w:val="28"/>
          <w:szCs w:val="28"/>
        </w:rPr>
        <w:t>Инструментоведение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– </w:t>
      </w:r>
      <w:r w:rsidR="003E18BE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3E18B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время изучения – </w:t>
      </w:r>
      <w:r w:rsidR="003E18BE">
        <w:rPr>
          <w:rFonts w:ascii="Times New Roman" w:hAnsi="Times New Roman" w:cs="Times New Roman"/>
          <w:sz w:val="28"/>
          <w:szCs w:val="28"/>
        </w:rPr>
        <w:t>5-6 семестры</w:t>
      </w:r>
      <w:r>
        <w:rPr>
          <w:rFonts w:ascii="Times New Roman" w:hAnsi="Times New Roman" w:cs="Times New Roman"/>
          <w:sz w:val="28"/>
          <w:szCs w:val="28"/>
        </w:rPr>
        <w:t>; раздел 3 «Р</w:t>
      </w:r>
      <w:r w:rsidR="003E18BE">
        <w:rPr>
          <w:rFonts w:ascii="Times New Roman" w:hAnsi="Times New Roman" w:cs="Times New Roman"/>
          <w:sz w:val="28"/>
          <w:szCs w:val="28"/>
        </w:rPr>
        <w:t>абота с оркестровыми партиями</w:t>
      </w:r>
      <w:r>
        <w:rPr>
          <w:rFonts w:ascii="Times New Roman" w:hAnsi="Times New Roman" w:cs="Times New Roman"/>
          <w:sz w:val="28"/>
          <w:szCs w:val="28"/>
        </w:rPr>
        <w:t xml:space="preserve">» - 36 часов, время изучения – </w:t>
      </w:r>
      <w:r w:rsidR="003E18BE">
        <w:rPr>
          <w:rFonts w:ascii="Times New Roman" w:hAnsi="Times New Roman" w:cs="Times New Roman"/>
          <w:sz w:val="28"/>
          <w:szCs w:val="28"/>
        </w:rPr>
        <w:t>1-2</w:t>
      </w:r>
      <w:r>
        <w:rPr>
          <w:rFonts w:ascii="Times New Roman" w:hAnsi="Times New Roman" w:cs="Times New Roman"/>
          <w:sz w:val="28"/>
          <w:szCs w:val="28"/>
        </w:rPr>
        <w:t xml:space="preserve"> семестры.</w:t>
      </w:r>
    </w:p>
    <w:p w:rsidR="003E18BE" w:rsidRDefault="003E18BE" w:rsidP="006A3F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18BE" w:rsidRDefault="003E18BE" w:rsidP="006A3F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МДК.01.05 История исполнительского искус</w:t>
      </w:r>
      <w:r w:rsidR="00836B97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тва,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Инструментоведение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3E18BE" w:rsidRDefault="003E18BE" w:rsidP="006A3F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 родственных инструментов</w:t>
      </w:r>
    </w:p>
    <w:p w:rsidR="003E18BE" w:rsidRPr="00C243B8" w:rsidRDefault="003E18BE" w:rsidP="006A3F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 видам инструментов: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Оркестровые духовые и ударные инструменты)</w:t>
      </w:r>
      <w:proofErr w:type="gramEnd"/>
    </w:p>
    <w:p w:rsidR="003E18BE" w:rsidRDefault="003E18BE" w:rsidP="006A3F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3F32" w:rsidRDefault="006A3F32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Структура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38"/>
      </w:tblGrid>
      <w:tr w:rsidR="006A3F32" w:rsidTr="00F8743B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F32" w:rsidRDefault="006A3F32" w:rsidP="006A3F32">
            <w:pPr>
              <w:pStyle w:val="1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и задачи курса;</w:t>
            </w:r>
          </w:p>
        </w:tc>
      </w:tr>
      <w:tr w:rsidR="006A3F32" w:rsidTr="00F8743B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F32" w:rsidRDefault="006A3F32" w:rsidP="006A3F32">
            <w:pPr>
              <w:pStyle w:val="1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к уровню освоения содержания курса;</w:t>
            </w:r>
          </w:p>
        </w:tc>
      </w:tr>
      <w:tr w:rsidR="006A3F32" w:rsidTr="00F8743B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57C5" w:rsidRDefault="006A3F32" w:rsidP="002357C5">
            <w:pPr>
              <w:pStyle w:val="1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курса, виды учебной работы и отчетности;</w:t>
            </w:r>
          </w:p>
          <w:p w:rsidR="002357C5" w:rsidRPr="002357C5" w:rsidRDefault="002357C5" w:rsidP="002357C5">
            <w:pPr>
              <w:pStyle w:val="1"/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разделам:</w:t>
            </w:r>
          </w:p>
        </w:tc>
      </w:tr>
      <w:tr w:rsidR="006A3F32" w:rsidTr="00F8743B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F32" w:rsidRDefault="006A3F32" w:rsidP="006A3F32">
            <w:pPr>
              <w:pStyle w:val="1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содержание курса и требования к формам и содержанию текущего, промежуточного и итогового контроля (программный минимум,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зачетно-экзаменационные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требования);</w:t>
            </w:r>
          </w:p>
          <w:p w:rsidR="006A3F32" w:rsidRDefault="006A3F32" w:rsidP="006A3F32">
            <w:pPr>
              <w:pStyle w:val="1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учебно-методическое и информационное обеспечение курса;</w:t>
            </w:r>
          </w:p>
        </w:tc>
      </w:tr>
      <w:tr w:rsidR="006A3F32" w:rsidTr="00F8743B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F32" w:rsidRDefault="006A3F32" w:rsidP="006A3F32">
            <w:pPr>
              <w:pStyle w:val="1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материально-техническое обеспечение курса;</w:t>
            </w:r>
          </w:p>
          <w:p w:rsidR="006A3F32" w:rsidRDefault="006A3F32" w:rsidP="006A3F32">
            <w:pPr>
              <w:pStyle w:val="1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рекомендации преподавателям;</w:t>
            </w:r>
          </w:p>
          <w:p w:rsidR="006A3F32" w:rsidRDefault="006A3F32" w:rsidP="006A3F32">
            <w:pPr>
              <w:pStyle w:val="1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рекомендации по организации самостоятельной работы студентов;</w:t>
            </w:r>
          </w:p>
          <w:p w:rsidR="006A3F32" w:rsidRDefault="006A3F32" w:rsidP="006A3F32">
            <w:pPr>
              <w:pStyle w:val="1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основной учебной литературы.</w:t>
            </w:r>
          </w:p>
        </w:tc>
      </w:tr>
    </w:tbl>
    <w:p w:rsidR="00B3098C" w:rsidRDefault="00B3098C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 и задачи 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073F" w:rsidRDefault="0003073F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об истории и закономерностях развития инструментальной исполнительской культуры;</w:t>
      </w:r>
    </w:p>
    <w:p w:rsidR="0003073F" w:rsidRDefault="0003073F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исполнительских и педагогических особенностей виднейших представителей духовой исполнительской культуры</w:t>
      </w:r>
      <w:r w:rsidR="000C47B5">
        <w:rPr>
          <w:rFonts w:ascii="Times New Roman" w:hAnsi="Times New Roman" w:cs="Times New Roman"/>
          <w:sz w:val="28"/>
          <w:szCs w:val="28"/>
        </w:rPr>
        <w:t>, особое место отводится отечественной духовой исполнительской школе;</w:t>
      </w:r>
    </w:p>
    <w:p w:rsidR="00573CF5" w:rsidRDefault="0003073F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ознакомление с историей создания, бытования и эволюции духовых инструментов, понимание их места и роли в музыке различных эпох и стилей;</w:t>
      </w:r>
    </w:p>
    <w:p w:rsidR="0003073F" w:rsidRDefault="0003073F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раскрыть закономерности развития выразительных и технических свойств инструментов в сольном, камерном и оркестровом исполнительстве;</w:t>
      </w:r>
    </w:p>
    <w:p w:rsidR="000C47B5" w:rsidRDefault="000C47B5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с наиболее значительными и сложными ансамблевыми и соло фрагментами симфонического, оперного, балетного и камерно-инструментального репертуара.</w:t>
      </w:r>
    </w:p>
    <w:p w:rsidR="003E18BE" w:rsidRDefault="003E18BE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результате освоения курса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должен:</w:t>
      </w:r>
    </w:p>
    <w:p w:rsidR="003E18BE" w:rsidRDefault="003E18BE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уметь –</w:t>
      </w:r>
    </w:p>
    <w:p w:rsidR="00001B42" w:rsidRDefault="00001B42" w:rsidP="00001B4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с листа и транспонировать музыкальные произведения;</w:t>
      </w:r>
    </w:p>
    <w:p w:rsidR="00001B42" w:rsidRDefault="00001B42" w:rsidP="00001B4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технические навыки и приемы, средства исполнительской выразительности для грамотной интерпретации нотного текста;</w:t>
      </w:r>
    </w:p>
    <w:p w:rsidR="00001B42" w:rsidRDefault="00001B42" w:rsidP="00001B4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психофизиологически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владеть собой в процессе репетиционной и концертной работы;</w:t>
      </w:r>
    </w:p>
    <w:p w:rsidR="00001B42" w:rsidRDefault="00001B42" w:rsidP="00001B4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слуховой контроль для управления процессом исполнения;</w:t>
      </w:r>
    </w:p>
    <w:p w:rsidR="00001B42" w:rsidRDefault="00001B42" w:rsidP="00001B4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теоретические знания в исполнительской практике;</w:t>
      </w:r>
    </w:p>
    <w:p w:rsidR="003E18BE" w:rsidRDefault="00001B42" w:rsidP="00001B4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специальной литературой;</w:t>
      </w:r>
    </w:p>
    <w:p w:rsidR="003E18BE" w:rsidRDefault="003E18BE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знать –</w:t>
      </w:r>
    </w:p>
    <w:p w:rsidR="001302DC" w:rsidRDefault="001302DC" w:rsidP="001302D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сольный репертуар, включающий произведения основных жанров (сонаты, концерты, вариации), виртуозные пьесы, этюды, инструментальные миниатюры;</w:t>
      </w:r>
      <w:proofErr w:type="gramEnd"/>
    </w:p>
    <w:p w:rsidR="001302DC" w:rsidRDefault="001302DC" w:rsidP="001302D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ансамблевый репертуар для различных камерных составов;</w:t>
      </w:r>
    </w:p>
    <w:p w:rsidR="001302DC" w:rsidRDefault="001302DC" w:rsidP="001302D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художественно-исполнительские возможности инструмента;</w:t>
      </w:r>
    </w:p>
    <w:p w:rsidR="001302DC" w:rsidRDefault="001302DC" w:rsidP="001302D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этапы истории и развития теории исполнительства на данном инструменте;</w:t>
      </w:r>
    </w:p>
    <w:p w:rsidR="001302DC" w:rsidRDefault="001302DC" w:rsidP="001302D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закономерности развития выразительных и технических возможностей инструмента;</w:t>
      </w:r>
    </w:p>
    <w:p w:rsidR="001302DC" w:rsidRDefault="003E7698" w:rsidP="001302D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профессиональную терминологию.</w:t>
      </w:r>
    </w:p>
    <w:p w:rsidR="004D1973" w:rsidRDefault="003E18BE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Обязательная учебная нагрузка</w:t>
      </w:r>
      <w:r>
        <w:rPr>
          <w:rFonts w:ascii="Times New Roman" w:hAnsi="Times New Roman" w:cs="Times New Roman"/>
          <w:sz w:val="28"/>
          <w:szCs w:val="28"/>
        </w:rPr>
        <w:t xml:space="preserve"> – 176 часов: </w:t>
      </w:r>
    </w:p>
    <w:p w:rsidR="004D1973" w:rsidRDefault="003E18BE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 «История исполнительского искусства» – 72 часа,  время изучения – 5-6 семестры;  </w:t>
      </w:r>
    </w:p>
    <w:p w:rsidR="004D1973" w:rsidRDefault="003E18BE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Инструментоведение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– 36 часов, время изучения – 5-6 семестры; раздел 3 «Изучение родственных инструментов» - 36 часов, время изучения – 5-6 семестры; </w:t>
      </w:r>
    </w:p>
    <w:p w:rsidR="003E18BE" w:rsidRDefault="003E18BE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 «Формирование музыкально-художественного кругозора» - 32 часа, время изучения – 7 семестр.</w:t>
      </w:r>
    </w:p>
    <w:p w:rsidR="00C243B8" w:rsidRDefault="00C243B8" w:rsidP="006A3F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BBA" w:rsidRDefault="001B4BBA" w:rsidP="003422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Педагогическая деятельность (ПМ.02)</w:t>
      </w:r>
    </w:p>
    <w:p w:rsidR="001B4BBA" w:rsidRDefault="001B4BBA" w:rsidP="006A3F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МДК.02.01 Педагогические основы преподавания творческих дисциплин </w:t>
      </w:r>
    </w:p>
    <w:p w:rsidR="001B4BBA" w:rsidRDefault="001B4BBA" w:rsidP="006A3F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 видам инструментов: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Фортепиано, Оркестровые струнные инструменты, </w:t>
      </w:r>
    </w:p>
    <w:p w:rsidR="001B4BBA" w:rsidRPr="005F29B0" w:rsidRDefault="001B4BBA" w:rsidP="006A3F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Оркестровые духовые и ударные инструменты)</w:t>
      </w:r>
      <w:proofErr w:type="gramEnd"/>
    </w:p>
    <w:p w:rsidR="001B4BBA" w:rsidRDefault="001B4BBA" w:rsidP="006A3F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3F32" w:rsidRDefault="006A3F32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Структура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38"/>
      </w:tblGrid>
      <w:tr w:rsidR="006A3F32" w:rsidTr="00F8743B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F32" w:rsidRDefault="006A3F32" w:rsidP="006A3F32">
            <w:pPr>
              <w:pStyle w:val="1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и задачи курса;</w:t>
            </w:r>
          </w:p>
        </w:tc>
      </w:tr>
      <w:tr w:rsidR="006A3F32" w:rsidTr="00F8743B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F32" w:rsidRDefault="006A3F32" w:rsidP="006A3F32">
            <w:pPr>
              <w:pStyle w:val="1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к уровню освоения содержания курса;</w:t>
            </w:r>
          </w:p>
        </w:tc>
      </w:tr>
      <w:tr w:rsidR="006A3F32" w:rsidTr="00F8743B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F32" w:rsidRDefault="006A3F32" w:rsidP="006A3F32">
            <w:pPr>
              <w:pStyle w:val="1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курса, виды учебной работы и отчетности;</w:t>
            </w:r>
          </w:p>
        </w:tc>
      </w:tr>
      <w:tr w:rsidR="006A3F32" w:rsidTr="00F8743B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F32" w:rsidRDefault="006A3F32" w:rsidP="006A3F32">
            <w:pPr>
              <w:pStyle w:val="1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содержание курса и требования к формам и содержанию текущего, промежуточного и итогового контроля (программный минимум,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зачетно-экзаменационные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требования);</w:t>
            </w:r>
          </w:p>
          <w:p w:rsidR="006A3F32" w:rsidRDefault="006A3F32" w:rsidP="006A3F32">
            <w:pPr>
              <w:pStyle w:val="1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учебно-методическое и информационное обеспечение курса;</w:t>
            </w:r>
          </w:p>
        </w:tc>
      </w:tr>
      <w:tr w:rsidR="006A3F32" w:rsidTr="00F8743B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F32" w:rsidRDefault="006A3F32" w:rsidP="006A3F32">
            <w:pPr>
              <w:pStyle w:val="1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материально-техническое обеспечение курса;</w:t>
            </w:r>
          </w:p>
          <w:p w:rsidR="006A3F32" w:rsidRDefault="006A3F32" w:rsidP="006A3F32">
            <w:pPr>
              <w:pStyle w:val="1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рекомендации преподавателям;</w:t>
            </w:r>
          </w:p>
          <w:p w:rsidR="006A3F32" w:rsidRDefault="006A3F32" w:rsidP="006A3F32">
            <w:pPr>
              <w:pStyle w:val="1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рекомендации по организации самостоятельной работы студентов;</w:t>
            </w:r>
          </w:p>
          <w:p w:rsidR="006A3F32" w:rsidRDefault="006A3F32" w:rsidP="006A3F32">
            <w:pPr>
              <w:pStyle w:val="1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основной учебной литературы.</w:t>
            </w:r>
          </w:p>
        </w:tc>
      </w:tr>
    </w:tbl>
    <w:p w:rsidR="00B3098C" w:rsidRDefault="00B3098C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 и задачи 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36B97" w:rsidRDefault="00836B97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раскрыть значение и профессиональный смысл фундаментальных понятий педагогической науки и практики;</w:t>
      </w:r>
    </w:p>
    <w:p w:rsidR="00836B97" w:rsidRDefault="00836B97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обозначить психолого-педагогические критерии творческой деятельности (в противоположность её репродуктивной, воспроизводящей);</w:t>
      </w:r>
    </w:p>
    <w:p w:rsidR="00836B97" w:rsidRDefault="00836B97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очертить основные подходы к анализу той или иной методики обучения на инструменте, чтобы дать ей профессиональную оценку;</w:t>
      </w:r>
    </w:p>
    <w:p w:rsidR="00836B97" w:rsidRDefault="00DC25AA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основе приобретенных психолого-педагогических знаний научиться выявлять педагогические принципы той или иной исторически сложившейся школы обучения игре на инструменте;</w:t>
      </w:r>
    </w:p>
    <w:p w:rsidR="00DC25AA" w:rsidRDefault="00DC25AA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основе приобретенных знаний научиться анализировать опыт того или иного выдающегося музыканта-педагога;</w:t>
      </w:r>
    </w:p>
    <w:p w:rsidR="00DC25AA" w:rsidRPr="00836B97" w:rsidRDefault="00DC25AA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основе приобретенных психолого-педагогических знаний о структуре личности научиться некоторым способам оценки специальных задатков личности ребенка, а также научиться способам прогнозирования его природных данных.</w:t>
      </w:r>
    </w:p>
    <w:p w:rsidR="001B4BBA" w:rsidRDefault="001B4BBA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результате освоения курса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должен:</w:t>
      </w:r>
    </w:p>
    <w:p w:rsidR="001B4BBA" w:rsidRDefault="001B4BBA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уметь –</w:t>
      </w:r>
    </w:p>
    <w:p w:rsidR="001B4BBA" w:rsidRDefault="00F8743B" w:rsidP="00F8743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уметь делать педагогический анализ </w:t>
      </w:r>
      <w:r w:rsidR="00147C4A">
        <w:rPr>
          <w:rFonts w:ascii="Times New Roman" w:hAnsi="Times New Roman" w:cs="Times New Roman"/>
          <w:sz w:val="28"/>
          <w:szCs w:val="28"/>
        </w:rPr>
        <w:t>ситуации в исполнительском классе;</w:t>
      </w:r>
    </w:p>
    <w:p w:rsidR="00147C4A" w:rsidRDefault="00147C4A" w:rsidP="00F8743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теоретические сведения о личности и межличностных отношениях в педагогической деятельности;</w:t>
      </w:r>
    </w:p>
    <w:p w:rsidR="00147C4A" w:rsidRDefault="00147C4A" w:rsidP="00F8743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специальной литературой;</w:t>
      </w:r>
    </w:p>
    <w:p w:rsidR="00147C4A" w:rsidRDefault="00147C4A" w:rsidP="00F8743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подбор репертуара с учетом индивидуальных особенностей ученика;</w:t>
      </w:r>
    </w:p>
    <w:p w:rsidR="001B4BBA" w:rsidRDefault="001B4BBA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знать –</w:t>
      </w:r>
    </w:p>
    <w:p w:rsidR="001B4BBA" w:rsidRDefault="00147C4A" w:rsidP="00147C4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теории воспитания и образования;</w:t>
      </w:r>
    </w:p>
    <w:p w:rsidR="00147C4A" w:rsidRDefault="00147C4A" w:rsidP="00147C4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психолого-педагогические особенности работы с детьми дошкольного и школьного возраста;</w:t>
      </w:r>
    </w:p>
    <w:p w:rsidR="00147C4A" w:rsidRDefault="00147C4A" w:rsidP="00147C4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личности педагога;</w:t>
      </w:r>
    </w:p>
    <w:p w:rsidR="00147C4A" w:rsidRDefault="00147C4A" w:rsidP="00147C4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основные исторические этапы развития музыкального образования в России и за рубежом;</w:t>
      </w:r>
    </w:p>
    <w:p w:rsidR="00147C4A" w:rsidRDefault="00147C4A" w:rsidP="00147C4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и педагогические исполнительские школы;</w:t>
      </w:r>
    </w:p>
    <w:p w:rsidR="00147C4A" w:rsidRDefault="00147C4A" w:rsidP="00147C4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методики обучения игре на инструменте;</w:t>
      </w:r>
    </w:p>
    <w:p w:rsidR="00147C4A" w:rsidRDefault="00147C4A" w:rsidP="00147C4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репертуар детских музыкальных школ и детских школ искусств;</w:t>
      </w:r>
    </w:p>
    <w:p w:rsidR="00147C4A" w:rsidRDefault="00147C4A" w:rsidP="00147C4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профессиональную терминологию;</w:t>
      </w:r>
    </w:p>
    <w:p w:rsidR="00147C4A" w:rsidRDefault="00147C4A" w:rsidP="00147C4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ведения учебной документации в учреждениях дополнительного образования детей, общеобразовательных учреждениях.</w:t>
      </w:r>
    </w:p>
    <w:p w:rsidR="001B4BBA" w:rsidRDefault="001B4BBA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Обязательная учебная нагрузка</w:t>
      </w:r>
      <w:r>
        <w:rPr>
          <w:rFonts w:ascii="Times New Roman" w:hAnsi="Times New Roman" w:cs="Times New Roman"/>
          <w:sz w:val="28"/>
          <w:szCs w:val="28"/>
        </w:rPr>
        <w:t xml:space="preserve"> – 72 часа,  время изучения – 3-4 семестры.</w:t>
      </w:r>
    </w:p>
    <w:p w:rsidR="00C243B8" w:rsidRDefault="00C243B8" w:rsidP="006A3F32"/>
    <w:p w:rsidR="001B4BBA" w:rsidRDefault="001B4BBA" w:rsidP="006A3F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МДК.02.02 Учебно-методическое обеспечение учебного процесса</w:t>
      </w:r>
    </w:p>
    <w:p w:rsidR="001B4BBA" w:rsidRDefault="001B4BBA" w:rsidP="006A3F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 видам инструментов: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Фортепиано, Оркестровые струнные инструменты, </w:t>
      </w:r>
    </w:p>
    <w:p w:rsidR="001B4BBA" w:rsidRPr="005F29B0" w:rsidRDefault="001B4BBA" w:rsidP="006A3F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Оркестровые духовые и ударные инструменты)</w:t>
      </w:r>
      <w:proofErr w:type="gramEnd"/>
    </w:p>
    <w:p w:rsidR="001B4BBA" w:rsidRDefault="001B4BBA" w:rsidP="006A3F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3F32" w:rsidRDefault="006A3F32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Структура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38"/>
      </w:tblGrid>
      <w:tr w:rsidR="006A3F32" w:rsidTr="00F8743B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F32" w:rsidRDefault="006A3F32" w:rsidP="006A3F32">
            <w:pPr>
              <w:pStyle w:val="1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и задачи курса;</w:t>
            </w:r>
          </w:p>
        </w:tc>
      </w:tr>
      <w:tr w:rsidR="006A3F32" w:rsidTr="00F8743B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F32" w:rsidRDefault="006A3F32" w:rsidP="006A3F32">
            <w:pPr>
              <w:pStyle w:val="1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к уровню освоения содержания курса;</w:t>
            </w:r>
          </w:p>
        </w:tc>
      </w:tr>
      <w:tr w:rsidR="006A3F32" w:rsidTr="00F8743B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F32" w:rsidRDefault="006A3F32" w:rsidP="006A3F32">
            <w:pPr>
              <w:pStyle w:val="1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курса, виды учебной работы и отчетности;</w:t>
            </w:r>
          </w:p>
          <w:p w:rsidR="00826190" w:rsidRDefault="00826190" w:rsidP="00826190">
            <w:pPr>
              <w:pStyle w:val="1"/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разделам:</w:t>
            </w:r>
          </w:p>
        </w:tc>
      </w:tr>
      <w:tr w:rsidR="006A3F32" w:rsidTr="00F8743B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F32" w:rsidRDefault="006A3F32" w:rsidP="006A3F32">
            <w:pPr>
              <w:pStyle w:val="1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содержание курса и требования к формам и содержанию текущего, промежуточного и итогового контроля (программный минимум,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зачетно-экзаменационные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требования);</w:t>
            </w:r>
          </w:p>
          <w:p w:rsidR="006A3F32" w:rsidRDefault="006A3F32" w:rsidP="006A3F32">
            <w:pPr>
              <w:pStyle w:val="1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учебно-методическое и информационное обеспечение курса;</w:t>
            </w:r>
          </w:p>
        </w:tc>
      </w:tr>
      <w:tr w:rsidR="006A3F32" w:rsidTr="00F8743B">
        <w:tc>
          <w:tcPr>
            <w:tcW w:w="8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F32" w:rsidRDefault="006A3F32" w:rsidP="006A3F32">
            <w:pPr>
              <w:pStyle w:val="1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материально-техническое обеспечение курса;</w:t>
            </w:r>
          </w:p>
          <w:p w:rsidR="006A3F32" w:rsidRDefault="006A3F32" w:rsidP="006A3F32">
            <w:pPr>
              <w:pStyle w:val="1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рекомендации преподавателям;</w:t>
            </w:r>
          </w:p>
          <w:p w:rsidR="006A3F32" w:rsidRDefault="006A3F32" w:rsidP="006A3F32">
            <w:pPr>
              <w:pStyle w:val="1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рекомендации по организации самостоятельной работы студентов;</w:t>
            </w:r>
          </w:p>
          <w:p w:rsidR="006A3F32" w:rsidRDefault="006A3F32" w:rsidP="006A3F32">
            <w:pPr>
              <w:pStyle w:val="1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основной учебной литературы.</w:t>
            </w:r>
          </w:p>
        </w:tc>
      </w:tr>
    </w:tbl>
    <w:p w:rsidR="00B3098C" w:rsidRDefault="00B3098C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 и задачи 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714D3" w:rsidRDefault="009714D3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молодых преподавателей понимания сущности и значимости педагогической деятельности, воспитание устойчивого интереса к  данному роду деятельности и стремление к постоянному профессиональному росту;</w:t>
      </w:r>
    </w:p>
    <w:p w:rsidR="009714D3" w:rsidRDefault="009714D3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к практической деятельности в сфере педагогики на современном уровне;</w:t>
      </w:r>
    </w:p>
    <w:p w:rsidR="009714D3" w:rsidRDefault="009714D3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2D2D">
        <w:rPr>
          <w:rFonts w:ascii="Times New Roman" w:hAnsi="Times New Roman" w:cs="Times New Roman"/>
          <w:sz w:val="28"/>
          <w:szCs w:val="28"/>
        </w:rPr>
        <w:t>привить конкретные навыки во всех видах и формах учебной работы при изучении данного курса;</w:t>
      </w:r>
    </w:p>
    <w:p w:rsidR="005B2D2D" w:rsidRPr="009714D3" w:rsidRDefault="005B2D2D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расширить эрудицию молодых преподавателей в области различных направлений детской музыкальной педагогики для формирования у них в дальнейшем собственного педагогического стиля.</w:t>
      </w:r>
    </w:p>
    <w:p w:rsidR="001B4BBA" w:rsidRDefault="001B4BBA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результате освоения курса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должен:</w:t>
      </w:r>
    </w:p>
    <w:p w:rsidR="001B4BBA" w:rsidRDefault="001B4BBA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уметь –</w:t>
      </w:r>
    </w:p>
    <w:p w:rsidR="00E043B6" w:rsidRDefault="00E043B6" w:rsidP="00E043B6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делать педагогический анализ ситуации в исполнительском классе;</w:t>
      </w:r>
    </w:p>
    <w:p w:rsidR="00E043B6" w:rsidRDefault="00E043B6" w:rsidP="00E043B6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теоретические сведения о личности и межличностных отношениях в педагогической деятельности;</w:t>
      </w:r>
    </w:p>
    <w:p w:rsidR="00E043B6" w:rsidRDefault="00E043B6" w:rsidP="00E043B6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специальной литературой;</w:t>
      </w:r>
    </w:p>
    <w:p w:rsidR="00E043B6" w:rsidRDefault="00E043B6" w:rsidP="00E043B6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подбор репертуара с учетом индивидуальных особенностей ученика;</w:t>
      </w:r>
    </w:p>
    <w:p w:rsidR="00E043B6" w:rsidRDefault="00E043B6" w:rsidP="00E043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знать –</w:t>
      </w:r>
    </w:p>
    <w:p w:rsidR="00E043B6" w:rsidRDefault="00E043B6" w:rsidP="00E043B6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теории воспитания и образования;</w:t>
      </w:r>
    </w:p>
    <w:p w:rsidR="00E043B6" w:rsidRDefault="00E043B6" w:rsidP="00E043B6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психолого-педагогические особенности работы с детьми дошкольного и школьного возраста;</w:t>
      </w:r>
    </w:p>
    <w:p w:rsidR="00E043B6" w:rsidRDefault="00E043B6" w:rsidP="00E043B6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личности педагога;</w:t>
      </w:r>
    </w:p>
    <w:p w:rsidR="00E043B6" w:rsidRDefault="00E043B6" w:rsidP="00E043B6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исторические этапы развития музыкального образования в России и за рубежом;</w:t>
      </w:r>
    </w:p>
    <w:p w:rsidR="00E043B6" w:rsidRDefault="00E043B6" w:rsidP="00E043B6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и педагогические исполнительские школы;</w:t>
      </w:r>
    </w:p>
    <w:p w:rsidR="00E043B6" w:rsidRDefault="00E043B6" w:rsidP="00E043B6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методики обучения игре на инструменте;</w:t>
      </w:r>
    </w:p>
    <w:p w:rsidR="00E043B6" w:rsidRDefault="00E043B6" w:rsidP="00E043B6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репертуар детских музыкальных школ и детских школ искусств;</w:t>
      </w:r>
    </w:p>
    <w:p w:rsidR="00E043B6" w:rsidRDefault="00E043B6" w:rsidP="00E043B6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профессиональную терминологию;</w:t>
      </w:r>
    </w:p>
    <w:p w:rsidR="001B4BBA" w:rsidRDefault="00E043B6" w:rsidP="00E043B6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ведения учебной документации в учреждениях дополнительного образования детей, общеобразовательных учреждениях.</w:t>
      </w:r>
    </w:p>
    <w:p w:rsidR="006411A4" w:rsidRDefault="001B4BBA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Обязательная учебная нагрузка</w:t>
      </w:r>
      <w:r>
        <w:rPr>
          <w:rFonts w:ascii="Times New Roman" w:hAnsi="Times New Roman" w:cs="Times New Roman"/>
          <w:sz w:val="28"/>
          <w:szCs w:val="28"/>
        </w:rPr>
        <w:t xml:space="preserve"> – 180 часов: </w:t>
      </w:r>
    </w:p>
    <w:p w:rsidR="006411A4" w:rsidRDefault="001B4BBA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 «Методика обучения игре на инструменте» – 104 часа,  время изучения – 5-7 семестры;  </w:t>
      </w:r>
    </w:p>
    <w:p w:rsidR="006411A4" w:rsidRDefault="001B4BBA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2 «Изучение педагогических исполнительских школ» – 38 часов, время изучения – 8 семестр; </w:t>
      </w:r>
    </w:p>
    <w:p w:rsidR="00B62B0B" w:rsidRDefault="001B4BBA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 «Изучение репертуара ДМШ» - 38 часов, время изучения – 8 семестр.</w:t>
      </w:r>
    </w:p>
    <w:p w:rsidR="009D6386" w:rsidRDefault="009D6386" w:rsidP="00573CF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11A4" w:rsidRDefault="006411A4" w:rsidP="006A3F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11A4" w:rsidRDefault="006411A4" w:rsidP="006A3F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11A4" w:rsidRDefault="006411A4" w:rsidP="006A3F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11A4" w:rsidRDefault="006411A4" w:rsidP="006A3F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1314" w:rsidRDefault="00921314" w:rsidP="006A3F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Учебная практика (УП.00)</w:t>
      </w:r>
    </w:p>
    <w:p w:rsidR="00AF2E94" w:rsidRPr="00AF2E94" w:rsidRDefault="00AF2E94" w:rsidP="006A3F3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виды учебной практики необходимы для исполнителя и направлены на углубление знаний, а так же на закрепление умений и навыков, полученных при изучении МДК в рамках профессиональных модулей. </w:t>
      </w:r>
    </w:p>
    <w:p w:rsidR="00921314" w:rsidRDefault="00921314" w:rsidP="006A3F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УП.01 Концертмейстерская подготовка </w:t>
      </w:r>
    </w:p>
    <w:p w:rsidR="00921314" w:rsidRPr="005F29B0" w:rsidRDefault="00921314" w:rsidP="006A3F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 видам инструментов: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Фортепиано)</w:t>
      </w:r>
      <w:proofErr w:type="gramEnd"/>
    </w:p>
    <w:p w:rsidR="00B3098C" w:rsidRDefault="00B3098C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921314" w:rsidRPr="00B3098C" w:rsidRDefault="00B3098C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Структура программы:</w:t>
      </w:r>
    </w:p>
    <w:p w:rsidR="00B3098C" w:rsidRPr="00A97AA3" w:rsidRDefault="00B3098C" w:rsidP="006A3F32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97AA3">
        <w:rPr>
          <w:rFonts w:ascii="Times New Roman" w:hAnsi="Times New Roman" w:cs="Times New Roman"/>
          <w:sz w:val="28"/>
          <w:szCs w:val="28"/>
          <w:lang w:eastAsia="ru-RU"/>
        </w:rPr>
        <w:t>Цель и задачи курса практики</w:t>
      </w:r>
    </w:p>
    <w:p w:rsidR="00B3098C" w:rsidRPr="00A97AA3" w:rsidRDefault="00B3098C" w:rsidP="006A3F32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97AA3">
        <w:rPr>
          <w:rFonts w:ascii="Times New Roman" w:hAnsi="Times New Roman" w:cs="Times New Roman"/>
          <w:sz w:val="28"/>
          <w:szCs w:val="28"/>
          <w:lang w:eastAsia="ru-RU"/>
        </w:rPr>
        <w:t>Объем курса практики и виды отчетности</w:t>
      </w:r>
    </w:p>
    <w:p w:rsidR="00B3098C" w:rsidRPr="00A97AA3" w:rsidRDefault="00B3098C" w:rsidP="006A3F32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97AA3">
        <w:rPr>
          <w:rFonts w:ascii="Times New Roman" w:hAnsi="Times New Roman" w:cs="Times New Roman"/>
          <w:sz w:val="28"/>
          <w:szCs w:val="28"/>
          <w:lang w:eastAsia="ru-RU"/>
        </w:rPr>
        <w:t>Содержание курса</w:t>
      </w:r>
    </w:p>
    <w:p w:rsidR="00B3098C" w:rsidRPr="00A97AA3" w:rsidRDefault="00B3098C" w:rsidP="006A3F32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97AA3">
        <w:rPr>
          <w:rFonts w:ascii="Times New Roman" w:hAnsi="Times New Roman" w:cs="Times New Roman"/>
          <w:sz w:val="28"/>
          <w:szCs w:val="28"/>
          <w:lang w:eastAsia="ru-RU"/>
        </w:rPr>
        <w:t>Требования к формам и содержанию итогового контроля</w:t>
      </w:r>
    </w:p>
    <w:p w:rsidR="00B3098C" w:rsidRPr="00A97AA3" w:rsidRDefault="00B3098C" w:rsidP="006A3F32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97AA3">
        <w:rPr>
          <w:rFonts w:ascii="Times New Roman" w:hAnsi="Times New Roman" w:cs="Times New Roman"/>
          <w:sz w:val="28"/>
          <w:szCs w:val="28"/>
          <w:lang w:eastAsia="ru-RU"/>
        </w:rPr>
        <w:t>Учебно-методическое обеспечение курса</w:t>
      </w:r>
    </w:p>
    <w:p w:rsidR="00B3098C" w:rsidRPr="00A97AA3" w:rsidRDefault="00B3098C" w:rsidP="006A3F32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97AA3">
        <w:rPr>
          <w:rFonts w:ascii="Times New Roman" w:hAnsi="Times New Roman" w:cs="Times New Roman"/>
          <w:sz w:val="28"/>
          <w:szCs w:val="28"/>
          <w:lang w:eastAsia="ru-RU"/>
        </w:rPr>
        <w:t>Материально-техническое обеспечение курса</w:t>
      </w:r>
    </w:p>
    <w:p w:rsidR="00B3098C" w:rsidRPr="00A97AA3" w:rsidRDefault="00B3098C" w:rsidP="006A3F32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97AA3">
        <w:rPr>
          <w:rFonts w:ascii="Times New Roman" w:hAnsi="Times New Roman" w:cs="Times New Roman"/>
          <w:sz w:val="28"/>
          <w:szCs w:val="28"/>
          <w:lang w:eastAsia="ru-RU"/>
        </w:rPr>
        <w:t>Методические рекомендации преподавателям</w:t>
      </w:r>
    </w:p>
    <w:p w:rsidR="00B3098C" w:rsidRPr="00A97AA3" w:rsidRDefault="00B3098C" w:rsidP="006A3F32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lang w:eastAsia="ru-RU"/>
        </w:rPr>
      </w:pPr>
      <w:r w:rsidRPr="00A97AA3">
        <w:rPr>
          <w:rFonts w:ascii="Times New Roman" w:hAnsi="Times New Roman" w:cs="Times New Roman"/>
          <w:sz w:val="28"/>
          <w:szCs w:val="28"/>
          <w:lang w:eastAsia="ru-RU"/>
        </w:rPr>
        <w:t>Перечень основной методической литературы</w:t>
      </w:r>
    </w:p>
    <w:p w:rsidR="00E629A6" w:rsidRDefault="00B3098C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 и задачи курса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B81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9A6" w:rsidRDefault="00E629A6" w:rsidP="006A3F3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1F07" w:rsidRPr="00B81F07">
        <w:rPr>
          <w:rFonts w:ascii="Times New Roman" w:eastAsia="Calibri" w:hAnsi="Times New Roman" w:cs="Times New Roman"/>
          <w:sz w:val="28"/>
          <w:szCs w:val="28"/>
        </w:rPr>
        <w:t>развитие теоретических знаний и практических навыков, необходимых для деятельности будущих специалистов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исполнителей-концертмейстеров;</w:t>
      </w:r>
    </w:p>
    <w:p w:rsidR="00B3098C" w:rsidRPr="00B81F07" w:rsidRDefault="00E629A6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81F07" w:rsidRPr="00B81F07">
        <w:rPr>
          <w:rFonts w:ascii="Times New Roman" w:eastAsia="Calibri" w:hAnsi="Times New Roman" w:cs="Times New Roman"/>
          <w:sz w:val="28"/>
          <w:szCs w:val="28"/>
        </w:rPr>
        <w:t>воспитание профессионала-музыканта, умеющего работать с различными солистами (вокалистами и инструменталистами) как в репетиционных аудиториях, так и на концертных площадках, владеющего любым сложным текстом (профессионально прочитать, понять, исполнить и донести до слушателей в ансамбле с солистом смысл и художественные задачи исполняемого произведения).</w:t>
      </w:r>
    </w:p>
    <w:p w:rsidR="00B3098C" w:rsidRPr="00921314" w:rsidRDefault="00B3098C" w:rsidP="006A3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Обязательная учебная нагрузка</w:t>
      </w:r>
      <w:r>
        <w:rPr>
          <w:rFonts w:ascii="Times New Roman" w:hAnsi="Times New Roman" w:cs="Times New Roman"/>
          <w:sz w:val="28"/>
          <w:szCs w:val="28"/>
        </w:rPr>
        <w:t xml:space="preserve"> – 182 часа,  время изучения – 4-8 семестры</w:t>
      </w:r>
    </w:p>
    <w:p w:rsidR="00921314" w:rsidRDefault="00921314" w:rsidP="006A3F32">
      <w:pPr>
        <w:spacing w:after="0"/>
        <w:jc w:val="center"/>
      </w:pPr>
    </w:p>
    <w:p w:rsidR="00B51C33" w:rsidRPr="00B51C33" w:rsidRDefault="00B51C33" w:rsidP="006A3F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УП.01 Оркестр (</w:t>
      </w:r>
      <w:r>
        <w:rPr>
          <w:rFonts w:ascii="Times New Roman" w:hAnsi="Times New Roman" w:cs="Times New Roman"/>
          <w:sz w:val="28"/>
          <w:szCs w:val="28"/>
        </w:rPr>
        <w:t>по видам инструментов: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Оркестровые струнные инструменты, Оркестровые духовые и ударные инструменты)</w:t>
      </w:r>
      <w:proofErr w:type="gramEnd"/>
    </w:p>
    <w:p w:rsidR="00B51C33" w:rsidRDefault="00B51C33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51C33" w:rsidRPr="00B3098C" w:rsidRDefault="00B51C33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Структура программы:</w:t>
      </w:r>
    </w:p>
    <w:p w:rsidR="00B51C33" w:rsidRPr="00B3098C" w:rsidRDefault="00B51C33" w:rsidP="006A3F3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3098C">
        <w:rPr>
          <w:rFonts w:ascii="Times New Roman" w:hAnsi="Times New Roman" w:cs="Times New Roman"/>
          <w:sz w:val="28"/>
          <w:szCs w:val="28"/>
          <w:lang w:eastAsia="ru-RU"/>
        </w:rPr>
        <w:t>1.​ Цель и задачи курса практики</w:t>
      </w:r>
    </w:p>
    <w:p w:rsidR="00B51C33" w:rsidRPr="00B3098C" w:rsidRDefault="00B51C33" w:rsidP="006A3F3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3098C">
        <w:rPr>
          <w:rFonts w:ascii="Times New Roman" w:hAnsi="Times New Roman" w:cs="Times New Roman"/>
          <w:sz w:val="28"/>
          <w:szCs w:val="28"/>
          <w:lang w:eastAsia="ru-RU"/>
        </w:rPr>
        <w:t>2​. Объем курса практики и виды отчетности</w:t>
      </w:r>
    </w:p>
    <w:p w:rsidR="00B51C33" w:rsidRPr="00B3098C" w:rsidRDefault="00B51C33" w:rsidP="006A3F3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3098C">
        <w:rPr>
          <w:rFonts w:ascii="Times New Roman" w:hAnsi="Times New Roman" w:cs="Times New Roman"/>
          <w:sz w:val="28"/>
          <w:szCs w:val="28"/>
          <w:lang w:eastAsia="ru-RU"/>
        </w:rPr>
        <w:t>3.​ Содержание курса</w:t>
      </w:r>
    </w:p>
    <w:p w:rsidR="00B51C33" w:rsidRPr="00B3098C" w:rsidRDefault="00B51C33" w:rsidP="006A3F3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3098C">
        <w:rPr>
          <w:rFonts w:ascii="Times New Roman" w:hAnsi="Times New Roman" w:cs="Times New Roman"/>
          <w:sz w:val="28"/>
          <w:szCs w:val="28"/>
          <w:lang w:eastAsia="ru-RU"/>
        </w:rPr>
        <w:t>4.​ Требования к формам и содержанию итогового контроля</w:t>
      </w:r>
    </w:p>
    <w:p w:rsidR="00B51C33" w:rsidRPr="00B3098C" w:rsidRDefault="00B51C33" w:rsidP="006A3F3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3098C">
        <w:rPr>
          <w:rFonts w:ascii="Times New Roman" w:hAnsi="Times New Roman" w:cs="Times New Roman"/>
          <w:sz w:val="28"/>
          <w:szCs w:val="28"/>
          <w:lang w:eastAsia="ru-RU"/>
        </w:rPr>
        <w:t>5.​ Учебно-методическое обеспечение курса</w:t>
      </w:r>
    </w:p>
    <w:p w:rsidR="00B51C33" w:rsidRPr="00B3098C" w:rsidRDefault="00B51C33" w:rsidP="006A3F3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3098C">
        <w:rPr>
          <w:rFonts w:ascii="Times New Roman" w:hAnsi="Times New Roman" w:cs="Times New Roman"/>
          <w:sz w:val="28"/>
          <w:szCs w:val="28"/>
          <w:lang w:eastAsia="ru-RU"/>
        </w:rPr>
        <w:t>6.​ Материально-техническое обеспечение курса</w:t>
      </w:r>
    </w:p>
    <w:p w:rsidR="00B51C33" w:rsidRPr="00B3098C" w:rsidRDefault="00B51C33" w:rsidP="006A3F3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3098C">
        <w:rPr>
          <w:rFonts w:ascii="Times New Roman" w:hAnsi="Times New Roman" w:cs="Times New Roman"/>
          <w:sz w:val="28"/>
          <w:szCs w:val="28"/>
          <w:lang w:eastAsia="ru-RU"/>
        </w:rPr>
        <w:t>7​. Методические рекомендации преподавателям</w:t>
      </w:r>
    </w:p>
    <w:p w:rsidR="00B51C33" w:rsidRPr="00B3098C" w:rsidRDefault="00B51C33" w:rsidP="006A3F32">
      <w:pPr>
        <w:spacing w:after="0"/>
        <w:rPr>
          <w:rFonts w:ascii="Times New Roman" w:hAnsi="Times New Roman" w:cs="Times New Roman"/>
          <w:lang w:eastAsia="ru-RU"/>
        </w:rPr>
      </w:pPr>
      <w:r w:rsidRPr="00B3098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8.​ Перечень основной методической литературы</w:t>
      </w:r>
    </w:p>
    <w:p w:rsidR="00B51C33" w:rsidRDefault="00B51C33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 и задачи 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629A6" w:rsidRPr="00E629A6" w:rsidRDefault="00E14174" w:rsidP="00E629A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629A6" w:rsidRPr="00E629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квалифицированных исполнителей для работы в составе оркестра</w:t>
      </w:r>
      <w:r w:rsidR="00E629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29A6" w:rsidRPr="00E629A6" w:rsidRDefault="00E14174" w:rsidP="00E629A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629A6" w:rsidRPr="00E629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навыков р</w:t>
      </w:r>
      <w:r w:rsidR="00E629A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 в оркестровых коллективах;</w:t>
      </w:r>
    </w:p>
    <w:p w:rsidR="00E629A6" w:rsidRPr="00E629A6" w:rsidRDefault="00E14174" w:rsidP="00E629A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629A6" w:rsidRPr="00E629A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специфики групповых и общих репетиций и прежде всего, концертных выступлений</w:t>
      </w:r>
      <w:r w:rsidR="00E629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29A6" w:rsidRPr="00E629A6" w:rsidRDefault="00E14174" w:rsidP="00E629A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629A6" w:rsidRPr="00E629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навыков ансамблевого творчества</w:t>
      </w:r>
      <w:r w:rsidR="00E629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29A6" w:rsidRPr="00E629A6" w:rsidRDefault="00E14174" w:rsidP="00E629A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629A6" w:rsidRPr="00E629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подчинение индивидуальности оркестрового музык</w:t>
      </w:r>
      <w:r w:rsidR="00E629A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 единой художественной цели;</w:t>
      </w:r>
    </w:p>
    <w:p w:rsidR="00E629A6" w:rsidRPr="00E629A6" w:rsidRDefault="00E14174" w:rsidP="00E629A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629A6" w:rsidRPr="00E629A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оркестровым репертуаром, включающим произведен</w:t>
      </w:r>
      <w:r w:rsidR="00E629A6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разных эпох, стилей и жанров;</w:t>
      </w:r>
    </w:p>
    <w:p w:rsidR="00B51C33" w:rsidRPr="00E629A6" w:rsidRDefault="00E14174" w:rsidP="00E629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629A6" w:rsidRPr="00E629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закрепление навыков коллективного чтения нот с листа</w:t>
      </w:r>
      <w:r w:rsidR="00E629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C33" w:rsidRDefault="00B51C33" w:rsidP="00E629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Обязательная учебная нагрузка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D44A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1</w:t>
      </w:r>
      <w:r w:rsidR="002D44A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2D44A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 время изучения – </w:t>
      </w:r>
      <w:r w:rsidR="002D44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-8 семестры</w:t>
      </w:r>
    </w:p>
    <w:p w:rsidR="00E629A6" w:rsidRDefault="00E629A6" w:rsidP="006A3F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4A6" w:rsidRPr="00B51C33" w:rsidRDefault="002D44A6" w:rsidP="006A3F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УП.0</w:t>
      </w:r>
      <w:r w:rsidR="00E45D91">
        <w:rPr>
          <w:rFonts w:ascii="Times New Roman" w:hAnsi="Times New Roman" w:cs="Times New Roman"/>
          <w:b/>
          <w:sz w:val="28"/>
          <w:szCs w:val="28"/>
        </w:rPr>
        <w:t>2;</w:t>
      </w:r>
      <w:r>
        <w:rPr>
          <w:rFonts w:ascii="Times New Roman" w:hAnsi="Times New Roman" w:cs="Times New Roman"/>
          <w:b/>
          <w:sz w:val="28"/>
          <w:szCs w:val="28"/>
        </w:rPr>
        <w:t xml:space="preserve"> УП.05 Педагогическая работа (</w:t>
      </w:r>
      <w:r>
        <w:rPr>
          <w:rFonts w:ascii="Times New Roman" w:hAnsi="Times New Roman" w:cs="Times New Roman"/>
          <w:sz w:val="28"/>
          <w:szCs w:val="28"/>
        </w:rPr>
        <w:t>по видам инструментов: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Оркестровые струнные инструменты, Оркестровые духовые и ударные инструменты; Фортепиано)</w:t>
      </w:r>
      <w:proofErr w:type="gramEnd"/>
    </w:p>
    <w:p w:rsidR="002D44A6" w:rsidRDefault="002D44A6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2D44A6" w:rsidRPr="00B3098C" w:rsidRDefault="002D44A6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Структура программы:</w:t>
      </w:r>
    </w:p>
    <w:p w:rsidR="002D44A6" w:rsidRPr="00B3098C" w:rsidRDefault="002D44A6" w:rsidP="006A3F3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3098C">
        <w:rPr>
          <w:rFonts w:ascii="Times New Roman" w:hAnsi="Times New Roman" w:cs="Times New Roman"/>
          <w:sz w:val="28"/>
          <w:szCs w:val="28"/>
          <w:lang w:eastAsia="ru-RU"/>
        </w:rPr>
        <w:t>1.​ Цель и задачи курса практики</w:t>
      </w:r>
    </w:p>
    <w:p w:rsidR="002D44A6" w:rsidRPr="00B3098C" w:rsidRDefault="002D44A6" w:rsidP="006A3F3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3098C">
        <w:rPr>
          <w:rFonts w:ascii="Times New Roman" w:hAnsi="Times New Roman" w:cs="Times New Roman"/>
          <w:sz w:val="28"/>
          <w:szCs w:val="28"/>
          <w:lang w:eastAsia="ru-RU"/>
        </w:rPr>
        <w:t>2​. Объем курса практики и виды отчетности</w:t>
      </w:r>
    </w:p>
    <w:p w:rsidR="002D44A6" w:rsidRPr="00B3098C" w:rsidRDefault="002D44A6" w:rsidP="006A3F3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3098C">
        <w:rPr>
          <w:rFonts w:ascii="Times New Roman" w:hAnsi="Times New Roman" w:cs="Times New Roman"/>
          <w:sz w:val="28"/>
          <w:szCs w:val="28"/>
          <w:lang w:eastAsia="ru-RU"/>
        </w:rPr>
        <w:t>3.​ Содержание курса</w:t>
      </w:r>
    </w:p>
    <w:p w:rsidR="002D44A6" w:rsidRPr="00B3098C" w:rsidRDefault="002D44A6" w:rsidP="006A3F3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3098C">
        <w:rPr>
          <w:rFonts w:ascii="Times New Roman" w:hAnsi="Times New Roman" w:cs="Times New Roman"/>
          <w:sz w:val="28"/>
          <w:szCs w:val="28"/>
          <w:lang w:eastAsia="ru-RU"/>
        </w:rPr>
        <w:t>4.​ Требования к формам и содержанию итогового контроля</w:t>
      </w:r>
    </w:p>
    <w:p w:rsidR="002D44A6" w:rsidRPr="00B3098C" w:rsidRDefault="002D44A6" w:rsidP="006A3F3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3098C">
        <w:rPr>
          <w:rFonts w:ascii="Times New Roman" w:hAnsi="Times New Roman" w:cs="Times New Roman"/>
          <w:sz w:val="28"/>
          <w:szCs w:val="28"/>
          <w:lang w:eastAsia="ru-RU"/>
        </w:rPr>
        <w:t>5.​ Учебно-методическое обеспечение курса</w:t>
      </w:r>
    </w:p>
    <w:p w:rsidR="002D44A6" w:rsidRPr="00B3098C" w:rsidRDefault="002D44A6" w:rsidP="006A3F3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3098C">
        <w:rPr>
          <w:rFonts w:ascii="Times New Roman" w:hAnsi="Times New Roman" w:cs="Times New Roman"/>
          <w:sz w:val="28"/>
          <w:szCs w:val="28"/>
          <w:lang w:eastAsia="ru-RU"/>
        </w:rPr>
        <w:t>6.​ Материально-техническое обеспечение курса</w:t>
      </w:r>
    </w:p>
    <w:p w:rsidR="002D44A6" w:rsidRPr="00B3098C" w:rsidRDefault="002D44A6" w:rsidP="006A3F3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3098C">
        <w:rPr>
          <w:rFonts w:ascii="Times New Roman" w:hAnsi="Times New Roman" w:cs="Times New Roman"/>
          <w:sz w:val="28"/>
          <w:szCs w:val="28"/>
          <w:lang w:eastAsia="ru-RU"/>
        </w:rPr>
        <w:t>7​. Методические рекомендации преподавателям</w:t>
      </w:r>
    </w:p>
    <w:p w:rsidR="002D44A6" w:rsidRPr="00B3098C" w:rsidRDefault="002D44A6" w:rsidP="006A3F32">
      <w:pPr>
        <w:spacing w:after="0"/>
        <w:rPr>
          <w:rFonts w:ascii="Times New Roman" w:hAnsi="Times New Roman" w:cs="Times New Roman"/>
          <w:lang w:eastAsia="ru-RU"/>
        </w:rPr>
      </w:pPr>
      <w:r w:rsidRPr="00B3098C">
        <w:rPr>
          <w:rFonts w:ascii="Times New Roman" w:hAnsi="Times New Roman" w:cs="Times New Roman"/>
          <w:sz w:val="28"/>
          <w:szCs w:val="28"/>
          <w:lang w:eastAsia="ru-RU"/>
        </w:rPr>
        <w:t>8.​ Перечень основной методической литературы</w:t>
      </w:r>
    </w:p>
    <w:p w:rsidR="002D44A6" w:rsidRDefault="002D44A6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 и задачи 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5D74" w:rsidRPr="00795D74" w:rsidRDefault="00795D74" w:rsidP="00795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D74">
        <w:rPr>
          <w:rFonts w:ascii="Times New Roman" w:hAnsi="Times New Roman" w:cs="Times New Roman"/>
          <w:sz w:val="28"/>
          <w:szCs w:val="28"/>
        </w:rPr>
        <w:t>- обеспечить реализацию процесса качественной подготовки выпускника к осуществлению профессиональной деятельности в качестве, преподавателя</w:t>
      </w:r>
    </w:p>
    <w:p w:rsidR="00795D74" w:rsidRPr="00795D74" w:rsidRDefault="00795D74" w:rsidP="00795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D74">
        <w:rPr>
          <w:rFonts w:ascii="Times New Roman" w:hAnsi="Times New Roman" w:cs="Times New Roman"/>
          <w:sz w:val="28"/>
          <w:szCs w:val="28"/>
        </w:rPr>
        <w:t>Детской школы искусств и иных учреждений дополнительного образования детей в сфере культуры и искусства;</w:t>
      </w:r>
    </w:p>
    <w:p w:rsidR="00795D74" w:rsidRPr="00795D74" w:rsidRDefault="00795D74" w:rsidP="00795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D74">
        <w:rPr>
          <w:rFonts w:ascii="Times New Roman" w:hAnsi="Times New Roman" w:cs="Times New Roman"/>
          <w:sz w:val="28"/>
          <w:szCs w:val="28"/>
        </w:rPr>
        <w:t>- организовать образовательный  процесс и самостоятельную учебную деятельность студента по овладению практическими умениями и навыками, необходимыми для работы в музыкальной педагогики;</w:t>
      </w:r>
      <w:proofErr w:type="gramEnd"/>
    </w:p>
    <w:p w:rsidR="00795D74" w:rsidRPr="00795D74" w:rsidRDefault="00795D74" w:rsidP="00795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D74">
        <w:rPr>
          <w:rFonts w:ascii="Times New Roman" w:hAnsi="Times New Roman" w:cs="Times New Roman"/>
          <w:sz w:val="28"/>
          <w:szCs w:val="28"/>
        </w:rPr>
        <w:t>-способствовать возникновению и укреплению у студентов устойчивого интереса (мотивации)  к деятельности в области музыкальной детской педагогики.</w:t>
      </w:r>
    </w:p>
    <w:p w:rsidR="00795D74" w:rsidRPr="00795D74" w:rsidRDefault="00795D74" w:rsidP="00795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D74">
        <w:rPr>
          <w:rFonts w:ascii="Times New Roman" w:hAnsi="Times New Roman" w:cs="Times New Roman"/>
          <w:sz w:val="28"/>
          <w:szCs w:val="28"/>
        </w:rPr>
        <w:lastRenderedPageBreak/>
        <w:t>-подготовить выпускника к педагогической деятельности  в области музыкального образования;</w:t>
      </w:r>
    </w:p>
    <w:p w:rsidR="00795D74" w:rsidRPr="00795D74" w:rsidRDefault="00795D74" w:rsidP="00795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D74">
        <w:rPr>
          <w:rFonts w:ascii="Times New Roman" w:hAnsi="Times New Roman" w:cs="Times New Roman"/>
          <w:sz w:val="28"/>
          <w:szCs w:val="28"/>
        </w:rPr>
        <w:t>- способствовать  становлению педагогических навыков в процессе усвоения через практику  универсальных способов и приемов музыкально-педагогической деятельности;</w:t>
      </w:r>
    </w:p>
    <w:p w:rsidR="002D44A6" w:rsidRPr="00795D74" w:rsidRDefault="00795D74" w:rsidP="00795D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D74">
        <w:rPr>
          <w:rFonts w:ascii="Times New Roman" w:hAnsi="Times New Roman" w:cs="Times New Roman"/>
          <w:sz w:val="28"/>
          <w:szCs w:val="28"/>
        </w:rPr>
        <w:t>-подготовить  выпускника к осуществлению педагогической и музыкально-просветительской деятельности в области музыкально-эстетического воспитания учащихся на современном уровне.</w:t>
      </w:r>
    </w:p>
    <w:p w:rsidR="002D44A6" w:rsidRDefault="002D44A6" w:rsidP="00795D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Обязательная учебная нагрузка</w:t>
      </w:r>
      <w:r>
        <w:rPr>
          <w:rFonts w:ascii="Times New Roman" w:hAnsi="Times New Roman" w:cs="Times New Roman"/>
          <w:sz w:val="28"/>
          <w:szCs w:val="28"/>
        </w:rPr>
        <w:t xml:space="preserve"> – 70 часов,  время изучения – 7-8 семестры</w:t>
      </w:r>
      <w:r w:rsidR="00E45D91">
        <w:rPr>
          <w:rFonts w:ascii="Times New Roman" w:hAnsi="Times New Roman" w:cs="Times New Roman"/>
          <w:sz w:val="28"/>
          <w:szCs w:val="28"/>
        </w:rPr>
        <w:t>.</w:t>
      </w:r>
    </w:p>
    <w:p w:rsidR="00E45D91" w:rsidRDefault="00E45D91" w:rsidP="006A3F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5D91" w:rsidRDefault="00E45D91" w:rsidP="006A3F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УП.02 Фортепианный дуэт </w:t>
      </w:r>
    </w:p>
    <w:p w:rsidR="00E45D91" w:rsidRPr="005F29B0" w:rsidRDefault="00E45D91" w:rsidP="006A3F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 видам инструментов: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Фортепиано)</w:t>
      </w:r>
      <w:proofErr w:type="gramEnd"/>
    </w:p>
    <w:p w:rsidR="00E45D91" w:rsidRDefault="00E45D91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E45D91" w:rsidRPr="00B3098C" w:rsidRDefault="00E45D91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Структура программы:</w:t>
      </w:r>
    </w:p>
    <w:p w:rsidR="00E45D91" w:rsidRPr="00B3098C" w:rsidRDefault="00E45D91" w:rsidP="006A3F3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3098C">
        <w:rPr>
          <w:rFonts w:ascii="Times New Roman" w:hAnsi="Times New Roman" w:cs="Times New Roman"/>
          <w:sz w:val="28"/>
          <w:szCs w:val="28"/>
          <w:lang w:eastAsia="ru-RU"/>
        </w:rPr>
        <w:t>1.​ Цель и задачи курса практики</w:t>
      </w:r>
    </w:p>
    <w:p w:rsidR="00E45D91" w:rsidRPr="00B3098C" w:rsidRDefault="00E45D91" w:rsidP="006A3F3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3098C">
        <w:rPr>
          <w:rFonts w:ascii="Times New Roman" w:hAnsi="Times New Roman" w:cs="Times New Roman"/>
          <w:sz w:val="28"/>
          <w:szCs w:val="28"/>
          <w:lang w:eastAsia="ru-RU"/>
        </w:rPr>
        <w:t>2​. Объем курса практики и виды отчетности</w:t>
      </w:r>
    </w:p>
    <w:p w:rsidR="00E45D91" w:rsidRPr="00B3098C" w:rsidRDefault="00E45D91" w:rsidP="006A3F3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3098C">
        <w:rPr>
          <w:rFonts w:ascii="Times New Roman" w:hAnsi="Times New Roman" w:cs="Times New Roman"/>
          <w:sz w:val="28"/>
          <w:szCs w:val="28"/>
          <w:lang w:eastAsia="ru-RU"/>
        </w:rPr>
        <w:t>3.​ Содержание курса</w:t>
      </w:r>
    </w:p>
    <w:p w:rsidR="00E45D91" w:rsidRPr="00B3098C" w:rsidRDefault="00E45D91" w:rsidP="006A3F3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3098C">
        <w:rPr>
          <w:rFonts w:ascii="Times New Roman" w:hAnsi="Times New Roman" w:cs="Times New Roman"/>
          <w:sz w:val="28"/>
          <w:szCs w:val="28"/>
          <w:lang w:eastAsia="ru-RU"/>
        </w:rPr>
        <w:t>4.​ Требования к формам и содержанию итогового контроля</w:t>
      </w:r>
    </w:p>
    <w:p w:rsidR="00E45D91" w:rsidRPr="00B3098C" w:rsidRDefault="00E45D91" w:rsidP="006A3F3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3098C">
        <w:rPr>
          <w:rFonts w:ascii="Times New Roman" w:hAnsi="Times New Roman" w:cs="Times New Roman"/>
          <w:sz w:val="28"/>
          <w:szCs w:val="28"/>
          <w:lang w:eastAsia="ru-RU"/>
        </w:rPr>
        <w:t>5.​ Учебно-методическое обеспечение курса</w:t>
      </w:r>
    </w:p>
    <w:p w:rsidR="00E45D91" w:rsidRPr="00B3098C" w:rsidRDefault="00E45D91" w:rsidP="006A3F3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3098C">
        <w:rPr>
          <w:rFonts w:ascii="Times New Roman" w:hAnsi="Times New Roman" w:cs="Times New Roman"/>
          <w:sz w:val="28"/>
          <w:szCs w:val="28"/>
          <w:lang w:eastAsia="ru-RU"/>
        </w:rPr>
        <w:t>6.​ Материально-техническое обеспечение курса</w:t>
      </w:r>
    </w:p>
    <w:p w:rsidR="00E45D91" w:rsidRPr="00B3098C" w:rsidRDefault="00E45D91" w:rsidP="006A3F3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3098C">
        <w:rPr>
          <w:rFonts w:ascii="Times New Roman" w:hAnsi="Times New Roman" w:cs="Times New Roman"/>
          <w:sz w:val="28"/>
          <w:szCs w:val="28"/>
          <w:lang w:eastAsia="ru-RU"/>
        </w:rPr>
        <w:t>7​. Методические рекомендации преподавателям</w:t>
      </w:r>
    </w:p>
    <w:p w:rsidR="00E45D91" w:rsidRPr="00B3098C" w:rsidRDefault="00E45D91" w:rsidP="006A3F32">
      <w:pPr>
        <w:spacing w:after="0"/>
        <w:rPr>
          <w:rFonts w:ascii="Times New Roman" w:hAnsi="Times New Roman" w:cs="Times New Roman"/>
          <w:lang w:eastAsia="ru-RU"/>
        </w:rPr>
      </w:pPr>
      <w:r w:rsidRPr="00B3098C">
        <w:rPr>
          <w:rFonts w:ascii="Times New Roman" w:hAnsi="Times New Roman" w:cs="Times New Roman"/>
          <w:sz w:val="28"/>
          <w:szCs w:val="28"/>
          <w:lang w:eastAsia="ru-RU"/>
        </w:rPr>
        <w:t>8.​ Перечень основной методической литературы</w:t>
      </w:r>
    </w:p>
    <w:p w:rsidR="00E45D91" w:rsidRDefault="00E45D91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 и задачи 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35C0C" w:rsidRPr="00C35C0C" w:rsidRDefault="00C35C0C" w:rsidP="00C35C0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-расширение музыкального кругозора </w:t>
      </w:r>
      <w:proofErr w:type="gramStart"/>
      <w:r w:rsidR="005B45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C35C0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5B45E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35C0C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Pr="00C35C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5C0C" w:rsidRPr="00C35C0C" w:rsidRDefault="00C35C0C" w:rsidP="00C35C0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-освоение </w:t>
      </w:r>
      <w:r w:rsidR="005B45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C35C0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5B45E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35C0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 репертуара, выходящего за рамки сольной фортепианной литературы;</w:t>
      </w:r>
    </w:p>
    <w:p w:rsidR="00C35C0C" w:rsidRPr="00C35C0C" w:rsidRDefault="00C35C0C" w:rsidP="00C35C0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C0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художественного вкуса </w:t>
      </w:r>
      <w:proofErr w:type="gramStart"/>
      <w:r w:rsidR="005B45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5B45E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5C0C" w:rsidRPr="00C35C0C" w:rsidRDefault="00C35C0C" w:rsidP="00C35C0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C35C0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своение методики преподавания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фортепианного ансамбля в школе;</w:t>
      </w:r>
    </w:p>
    <w:p w:rsidR="00C35C0C" w:rsidRPr="00C35C0C" w:rsidRDefault="00C35C0C" w:rsidP="00C35C0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C0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-приобретение навыков ансамблевого творчества;</w:t>
      </w:r>
    </w:p>
    <w:p w:rsidR="00C35C0C" w:rsidRPr="00C35C0C" w:rsidRDefault="00C35C0C" w:rsidP="00C35C0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C0C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-освоение специфики исполнительского искусства фортепианного дуэта;</w:t>
      </w:r>
    </w:p>
    <w:p w:rsidR="00C35C0C" w:rsidRPr="00C35C0C" w:rsidRDefault="00C35C0C" w:rsidP="00C35C0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C0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-познание закономерностей и своеобразия интерпретационных решений фортепианного дуэта, диктуемых различием жанров и стилей исполняемой музыки;</w:t>
      </w:r>
    </w:p>
    <w:p w:rsidR="00C35C0C" w:rsidRPr="00C35C0C" w:rsidRDefault="00C35C0C" w:rsidP="00C35C0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-достижение </w:t>
      </w:r>
      <w:proofErr w:type="gramStart"/>
      <w:r w:rsidR="005B45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C35C0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5B45E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35C0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</w:t>
      </w:r>
      <w:proofErr w:type="gramEnd"/>
      <w:r w:rsidRPr="00C3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понимания формы и содержания исполняемого произведения;</w:t>
      </w:r>
    </w:p>
    <w:p w:rsidR="00C35C0C" w:rsidRPr="00C35C0C" w:rsidRDefault="005B45E5" w:rsidP="00C35C0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="00C35C0C" w:rsidRPr="00C35C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целостного представления об эволюции жанра</w:t>
      </w:r>
    </w:p>
    <w:p w:rsidR="00C35C0C" w:rsidRPr="00C35C0C" w:rsidRDefault="005B45E5" w:rsidP="00C35C0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фортепианного дуэта;</w:t>
      </w:r>
    </w:p>
    <w:p w:rsidR="00C35C0C" w:rsidRPr="00C35C0C" w:rsidRDefault="00C35C0C" w:rsidP="00C35C0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-воспитание слухового самоконтроля и </w:t>
      </w:r>
      <w:r w:rsidR="005B45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исполнительской ответственности;</w:t>
      </w:r>
    </w:p>
    <w:p w:rsidR="00E45D91" w:rsidRPr="00C35C0C" w:rsidRDefault="00C35C0C" w:rsidP="00C35C0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C0C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и закрепление навыков чтения нот с листа.</w:t>
      </w:r>
    </w:p>
    <w:p w:rsidR="00E45D91" w:rsidRDefault="00E45D91" w:rsidP="00C35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Обязательная учебная нагрузка</w:t>
      </w:r>
      <w:r>
        <w:rPr>
          <w:rFonts w:ascii="Times New Roman" w:hAnsi="Times New Roman" w:cs="Times New Roman"/>
          <w:sz w:val="28"/>
          <w:szCs w:val="28"/>
        </w:rPr>
        <w:t xml:space="preserve"> – 72 часа,  время изучения – 1-2 семестры.</w:t>
      </w:r>
    </w:p>
    <w:p w:rsidR="00E45D91" w:rsidRDefault="00E45D91" w:rsidP="006A3F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D91" w:rsidRDefault="00E45D91" w:rsidP="006A3F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УП.03 Чтение с листа и транспозиция </w:t>
      </w:r>
    </w:p>
    <w:p w:rsidR="00E45D91" w:rsidRPr="005F29B0" w:rsidRDefault="00E45D91" w:rsidP="006A3F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 видам инструментов: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Фортепиано)</w:t>
      </w:r>
      <w:proofErr w:type="gramEnd"/>
    </w:p>
    <w:p w:rsidR="00E45D91" w:rsidRDefault="00E45D91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E45D91" w:rsidRPr="00B3098C" w:rsidRDefault="00E45D91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Структура программы:</w:t>
      </w:r>
    </w:p>
    <w:p w:rsidR="00E45D91" w:rsidRPr="00B3098C" w:rsidRDefault="00E45D91" w:rsidP="006A3F3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3098C">
        <w:rPr>
          <w:rFonts w:ascii="Times New Roman" w:hAnsi="Times New Roman" w:cs="Times New Roman"/>
          <w:sz w:val="28"/>
          <w:szCs w:val="28"/>
          <w:lang w:eastAsia="ru-RU"/>
        </w:rPr>
        <w:t>1.​ Цель и задачи курса практики</w:t>
      </w:r>
    </w:p>
    <w:p w:rsidR="00E45D91" w:rsidRPr="00B3098C" w:rsidRDefault="00E45D91" w:rsidP="006A3F3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3098C">
        <w:rPr>
          <w:rFonts w:ascii="Times New Roman" w:hAnsi="Times New Roman" w:cs="Times New Roman"/>
          <w:sz w:val="28"/>
          <w:szCs w:val="28"/>
          <w:lang w:eastAsia="ru-RU"/>
        </w:rPr>
        <w:t>2​. Объем курса практики и виды отчетности</w:t>
      </w:r>
    </w:p>
    <w:p w:rsidR="00E45D91" w:rsidRPr="00B3098C" w:rsidRDefault="00E45D91" w:rsidP="006A3F3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3098C">
        <w:rPr>
          <w:rFonts w:ascii="Times New Roman" w:hAnsi="Times New Roman" w:cs="Times New Roman"/>
          <w:sz w:val="28"/>
          <w:szCs w:val="28"/>
          <w:lang w:eastAsia="ru-RU"/>
        </w:rPr>
        <w:t>3.​ Содержание курса</w:t>
      </w:r>
    </w:p>
    <w:p w:rsidR="00E45D91" w:rsidRPr="00B3098C" w:rsidRDefault="00E45D91" w:rsidP="006A3F3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3098C">
        <w:rPr>
          <w:rFonts w:ascii="Times New Roman" w:hAnsi="Times New Roman" w:cs="Times New Roman"/>
          <w:sz w:val="28"/>
          <w:szCs w:val="28"/>
          <w:lang w:eastAsia="ru-RU"/>
        </w:rPr>
        <w:t>4.​ Требования к формам и содержанию итогового контроля</w:t>
      </w:r>
    </w:p>
    <w:p w:rsidR="00E45D91" w:rsidRPr="00B3098C" w:rsidRDefault="00E45D91" w:rsidP="006A3F3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3098C">
        <w:rPr>
          <w:rFonts w:ascii="Times New Roman" w:hAnsi="Times New Roman" w:cs="Times New Roman"/>
          <w:sz w:val="28"/>
          <w:szCs w:val="28"/>
          <w:lang w:eastAsia="ru-RU"/>
        </w:rPr>
        <w:t>5.​ Учебно-методическое обеспечение курса</w:t>
      </w:r>
    </w:p>
    <w:p w:rsidR="00E45D91" w:rsidRPr="00B3098C" w:rsidRDefault="00E45D91" w:rsidP="006A3F3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3098C">
        <w:rPr>
          <w:rFonts w:ascii="Times New Roman" w:hAnsi="Times New Roman" w:cs="Times New Roman"/>
          <w:sz w:val="28"/>
          <w:szCs w:val="28"/>
          <w:lang w:eastAsia="ru-RU"/>
        </w:rPr>
        <w:t>6.​ Материально-техническое обеспечение курса</w:t>
      </w:r>
    </w:p>
    <w:p w:rsidR="00E45D91" w:rsidRPr="00B3098C" w:rsidRDefault="00E45D91" w:rsidP="006A3F3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3098C">
        <w:rPr>
          <w:rFonts w:ascii="Times New Roman" w:hAnsi="Times New Roman" w:cs="Times New Roman"/>
          <w:sz w:val="28"/>
          <w:szCs w:val="28"/>
          <w:lang w:eastAsia="ru-RU"/>
        </w:rPr>
        <w:t>7​. Методические рекомендации преподавателям</w:t>
      </w:r>
    </w:p>
    <w:p w:rsidR="00E45D91" w:rsidRPr="00B3098C" w:rsidRDefault="00E45D91" w:rsidP="006A3F32">
      <w:pPr>
        <w:spacing w:after="0"/>
        <w:rPr>
          <w:rFonts w:ascii="Times New Roman" w:hAnsi="Times New Roman" w:cs="Times New Roman"/>
          <w:lang w:eastAsia="ru-RU"/>
        </w:rPr>
      </w:pPr>
      <w:r w:rsidRPr="00B3098C">
        <w:rPr>
          <w:rFonts w:ascii="Times New Roman" w:hAnsi="Times New Roman" w:cs="Times New Roman"/>
          <w:sz w:val="28"/>
          <w:szCs w:val="28"/>
          <w:lang w:eastAsia="ru-RU"/>
        </w:rPr>
        <w:t>8.​ Перечень основной методической литературы</w:t>
      </w:r>
    </w:p>
    <w:p w:rsidR="00E45D91" w:rsidRDefault="00E45D91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 и задачи 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7186E" w:rsidRPr="0027186E" w:rsidRDefault="0027186E" w:rsidP="002718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7186E">
        <w:rPr>
          <w:rFonts w:ascii="Times New Roman" w:hAnsi="Times New Roman" w:cs="Times New Roman"/>
          <w:bCs/>
          <w:color w:val="000000"/>
          <w:sz w:val="28"/>
          <w:szCs w:val="28"/>
        </w:rPr>
        <w:t>- аккомпанировать несложные произведе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ния с листа с транспонированием;</w:t>
      </w:r>
    </w:p>
    <w:p w:rsidR="0027186E" w:rsidRPr="0027186E" w:rsidRDefault="0027186E" w:rsidP="00271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186E">
        <w:rPr>
          <w:rFonts w:ascii="Times New Roman" w:hAnsi="Times New Roman" w:cs="Times New Roman"/>
          <w:sz w:val="28"/>
          <w:szCs w:val="28"/>
        </w:rPr>
        <w:t>-</w:t>
      </w:r>
      <w:r w:rsidRPr="0027186E">
        <w:rPr>
          <w:rFonts w:ascii="Times New Roman" w:hAnsi="Times New Roman" w:cs="Times New Roman"/>
        </w:rPr>
        <w:t xml:space="preserve"> </w:t>
      </w:r>
      <w:r w:rsidRPr="0027186E">
        <w:rPr>
          <w:rFonts w:ascii="Times New Roman" w:hAnsi="Times New Roman" w:cs="Times New Roman"/>
          <w:sz w:val="28"/>
          <w:szCs w:val="28"/>
        </w:rPr>
        <w:t>видеть главную идею сочинения, основные контуры ее воплощения;</w:t>
      </w:r>
    </w:p>
    <w:p w:rsidR="0027186E" w:rsidRPr="0027186E" w:rsidRDefault="0027186E" w:rsidP="00271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186E">
        <w:rPr>
          <w:rFonts w:ascii="Times New Roman" w:hAnsi="Times New Roman" w:cs="Times New Roman"/>
          <w:sz w:val="28"/>
          <w:szCs w:val="28"/>
        </w:rPr>
        <w:t>- накапливать  в сознании устойчивые модели и формулы музыкального материала (ритмические, интонационные, двигательные), без которых пр</w:t>
      </w:r>
      <w:r>
        <w:rPr>
          <w:rFonts w:ascii="Times New Roman" w:hAnsi="Times New Roman" w:cs="Times New Roman"/>
          <w:sz w:val="28"/>
          <w:szCs w:val="28"/>
        </w:rPr>
        <w:t>оцесс чтения с листа невозможен;</w:t>
      </w:r>
    </w:p>
    <w:p w:rsidR="00E45D91" w:rsidRPr="0027186E" w:rsidRDefault="0027186E" w:rsidP="0027186E">
      <w:pPr>
        <w:spacing w:after="0"/>
        <w:ind w:right="25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186E">
        <w:rPr>
          <w:rFonts w:ascii="Times New Roman" w:hAnsi="Times New Roman" w:cs="Times New Roman"/>
          <w:bCs/>
          <w:color w:val="000000"/>
          <w:sz w:val="28"/>
          <w:szCs w:val="28"/>
        </w:rPr>
        <w:t>- формирование навыка чтения аккомпанемента с листа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5D91" w:rsidRDefault="00E45D91" w:rsidP="002718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Обязательная учебная нагрузка</w:t>
      </w:r>
      <w:r>
        <w:rPr>
          <w:rFonts w:ascii="Times New Roman" w:hAnsi="Times New Roman" w:cs="Times New Roman"/>
          <w:sz w:val="28"/>
          <w:szCs w:val="28"/>
        </w:rPr>
        <w:t xml:space="preserve"> – 250 часов,  время изучения – 1-8 семестры</w:t>
      </w:r>
      <w:r w:rsidR="00216899">
        <w:rPr>
          <w:rFonts w:ascii="Times New Roman" w:hAnsi="Times New Roman" w:cs="Times New Roman"/>
          <w:sz w:val="28"/>
          <w:szCs w:val="28"/>
        </w:rPr>
        <w:t>.</w:t>
      </w:r>
    </w:p>
    <w:p w:rsidR="00216899" w:rsidRDefault="00216899" w:rsidP="006A3F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6899" w:rsidRDefault="00216899" w:rsidP="006A3F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УП.04 Ансамблевое исполнительство </w:t>
      </w:r>
    </w:p>
    <w:p w:rsidR="00216899" w:rsidRPr="005F29B0" w:rsidRDefault="00216899" w:rsidP="006A3F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 видам инструментов: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Фортепиано)</w:t>
      </w:r>
      <w:proofErr w:type="gramEnd"/>
    </w:p>
    <w:p w:rsidR="00216899" w:rsidRDefault="00216899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216899" w:rsidRPr="00B3098C" w:rsidRDefault="00216899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Структура программы:</w:t>
      </w:r>
    </w:p>
    <w:p w:rsidR="00216899" w:rsidRPr="00B3098C" w:rsidRDefault="00216899" w:rsidP="006A3F3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3098C">
        <w:rPr>
          <w:rFonts w:ascii="Times New Roman" w:hAnsi="Times New Roman" w:cs="Times New Roman"/>
          <w:sz w:val="28"/>
          <w:szCs w:val="28"/>
          <w:lang w:eastAsia="ru-RU"/>
        </w:rPr>
        <w:t>1.​ Цель и задачи курса практики</w:t>
      </w:r>
    </w:p>
    <w:p w:rsidR="00216899" w:rsidRPr="00B3098C" w:rsidRDefault="00216899" w:rsidP="006A3F3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3098C">
        <w:rPr>
          <w:rFonts w:ascii="Times New Roman" w:hAnsi="Times New Roman" w:cs="Times New Roman"/>
          <w:sz w:val="28"/>
          <w:szCs w:val="28"/>
          <w:lang w:eastAsia="ru-RU"/>
        </w:rPr>
        <w:t>2​. Объем курса практики и виды отчетности</w:t>
      </w:r>
    </w:p>
    <w:p w:rsidR="00216899" w:rsidRPr="00B3098C" w:rsidRDefault="00216899" w:rsidP="006A3F3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3098C">
        <w:rPr>
          <w:rFonts w:ascii="Times New Roman" w:hAnsi="Times New Roman" w:cs="Times New Roman"/>
          <w:sz w:val="28"/>
          <w:szCs w:val="28"/>
          <w:lang w:eastAsia="ru-RU"/>
        </w:rPr>
        <w:t>3.​ Содержание курса</w:t>
      </w:r>
    </w:p>
    <w:p w:rsidR="00216899" w:rsidRPr="00B3098C" w:rsidRDefault="00216899" w:rsidP="006A3F3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3098C">
        <w:rPr>
          <w:rFonts w:ascii="Times New Roman" w:hAnsi="Times New Roman" w:cs="Times New Roman"/>
          <w:sz w:val="28"/>
          <w:szCs w:val="28"/>
          <w:lang w:eastAsia="ru-RU"/>
        </w:rPr>
        <w:t>4.​ Требования к формам и содержанию итогового контроля</w:t>
      </w:r>
    </w:p>
    <w:p w:rsidR="00216899" w:rsidRPr="00B3098C" w:rsidRDefault="00216899" w:rsidP="006A3F3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3098C">
        <w:rPr>
          <w:rFonts w:ascii="Times New Roman" w:hAnsi="Times New Roman" w:cs="Times New Roman"/>
          <w:sz w:val="28"/>
          <w:szCs w:val="28"/>
          <w:lang w:eastAsia="ru-RU"/>
        </w:rPr>
        <w:t>5.​ Учебно-методическое обеспечение курса</w:t>
      </w:r>
    </w:p>
    <w:p w:rsidR="00216899" w:rsidRPr="00B3098C" w:rsidRDefault="00216899" w:rsidP="006A3F3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3098C">
        <w:rPr>
          <w:rFonts w:ascii="Times New Roman" w:hAnsi="Times New Roman" w:cs="Times New Roman"/>
          <w:sz w:val="28"/>
          <w:szCs w:val="28"/>
          <w:lang w:eastAsia="ru-RU"/>
        </w:rPr>
        <w:t>6.​ Материально-техническое обеспечение курса</w:t>
      </w:r>
    </w:p>
    <w:p w:rsidR="00216899" w:rsidRPr="00B3098C" w:rsidRDefault="00216899" w:rsidP="006A3F3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3098C">
        <w:rPr>
          <w:rFonts w:ascii="Times New Roman" w:hAnsi="Times New Roman" w:cs="Times New Roman"/>
          <w:sz w:val="28"/>
          <w:szCs w:val="28"/>
          <w:lang w:eastAsia="ru-RU"/>
        </w:rPr>
        <w:t>7​. Методические рекомендации преподавателям</w:t>
      </w:r>
    </w:p>
    <w:p w:rsidR="00216899" w:rsidRPr="00B3098C" w:rsidRDefault="00216899" w:rsidP="006A3F32">
      <w:pPr>
        <w:spacing w:after="0"/>
        <w:rPr>
          <w:rFonts w:ascii="Times New Roman" w:hAnsi="Times New Roman" w:cs="Times New Roman"/>
          <w:lang w:eastAsia="ru-RU"/>
        </w:rPr>
      </w:pPr>
      <w:r w:rsidRPr="00B3098C">
        <w:rPr>
          <w:rFonts w:ascii="Times New Roman" w:hAnsi="Times New Roman" w:cs="Times New Roman"/>
          <w:sz w:val="28"/>
          <w:szCs w:val="28"/>
          <w:lang w:eastAsia="ru-RU"/>
        </w:rPr>
        <w:t>8.​ Перечень основной методической литературы</w:t>
      </w:r>
    </w:p>
    <w:p w:rsidR="00216899" w:rsidRDefault="00216899" w:rsidP="006A3F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 и задачи 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F7947" w:rsidRPr="001F7947" w:rsidRDefault="001F7947" w:rsidP="001F79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7947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proofErr w:type="gramStart"/>
      <w:r w:rsidRPr="001F794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F7947">
        <w:rPr>
          <w:rFonts w:ascii="Times New Roman" w:hAnsi="Times New Roman" w:cs="Times New Roman"/>
          <w:sz w:val="28"/>
          <w:szCs w:val="28"/>
        </w:rPr>
        <w:t xml:space="preserve"> опыта концертно-исполнительской деятельности в составе ансамбля, приобщение к участию в творческих </w:t>
      </w:r>
      <w:r w:rsidRPr="001F7947">
        <w:rPr>
          <w:rFonts w:ascii="Times New Roman" w:hAnsi="Times New Roman" w:cs="Times New Roman"/>
          <w:sz w:val="28"/>
          <w:szCs w:val="28"/>
        </w:rPr>
        <w:lastRenderedPageBreak/>
        <w:t>мероприятиях (концертных выступлениях, участие в конкурсах, фестивалях и т.д.)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7947" w:rsidRPr="001F7947" w:rsidRDefault="001F7947" w:rsidP="001F7947">
      <w:pPr>
        <w:pStyle w:val="a4"/>
        <w:spacing w:after="0"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1F7947">
        <w:rPr>
          <w:sz w:val="28"/>
          <w:szCs w:val="28"/>
        </w:rPr>
        <w:t xml:space="preserve"> ознакомление обучающихся со спецификой ансамблево-исполнительской работы в различных аудиториях;</w:t>
      </w:r>
      <w:proofErr w:type="gramEnd"/>
    </w:p>
    <w:p w:rsidR="001F7947" w:rsidRPr="001F7947" w:rsidRDefault="001F7947" w:rsidP="001F7947">
      <w:pPr>
        <w:pStyle w:val="a4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7947">
        <w:rPr>
          <w:sz w:val="28"/>
          <w:szCs w:val="28"/>
        </w:rPr>
        <w:t>приобретение практических навыков, необходимых для работы исполнителя в составе ансамбля;</w:t>
      </w:r>
    </w:p>
    <w:p w:rsidR="001F7947" w:rsidRPr="001F7947" w:rsidRDefault="001F7947" w:rsidP="001F7947">
      <w:pPr>
        <w:pStyle w:val="a4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7947">
        <w:rPr>
          <w:sz w:val="28"/>
          <w:szCs w:val="28"/>
        </w:rPr>
        <w:t>углубление и закрепление навыков и знаний, полученных в процессе изучения ансамблевых дисциплин;</w:t>
      </w:r>
    </w:p>
    <w:p w:rsidR="00216899" w:rsidRPr="001F7947" w:rsidRDefault="001F7947" w:rsidP="001F7947">
      <w:pPr>
        <w:pStyle w:val="a4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7947">
        <w:rPr>
          <w:sz w:val="28"/>
          <w:szCs w:val="28"/>
        </w:rPr>
        <w:t>накопление и совершенствование ансамблевого репертуара.</w:t>
      </w:r>
    </w:p>
    <w:p w:rsidR="00216899" w:rsidRPr="00921314" w:rsidRDefault="00216899" w:rsidP="001F79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Обязательная учебная нагрузка</w:t>
      </w:r>
      <w:r>
        <w:rPr>
          <w:rFonts w:ascii="Times New Roman" w:hAnsi="Times New Roman" w:cs="Times New Roman"/>
          <w:sz w:val="28"/>
          <w:szCs w:val="28"/>
        </w:rPr>
        <w:t xml:space="preserve"> – 110 часов,  время изучения – 6-8 семестры.</w:t>
      </w:r>
    </w:p>
    <w:p w:rsidR="002D44A6" w:rsidRPr="00921314" w:rsidRDefault="002D44A6" w:rsidP="00E629A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D44A6" w:rsidRPr="00921314" w:rsidSect="00B62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F84"/>
    <w:multiLevelType w:val="hybridMultilevel"/>
    <w:tmpl w:val="EA5EA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5056A"/>
    <w:multiLevelType w:val="hybridMultilevel"/>
    <w:tmpl w:val="EA5EA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FD2698"/>
    <w:multiLevelType w:val="hybridMultilevel"/>
    <w:tmpl w:val="EA5EA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8A410C"/>
    <w:multiLevelType w:val="hybridMultilevel"/>
    <w:tmpl w:val="EA5EA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35355F"/>
    <w:multiLevelType w:val="hybridMultilevel"/>
    <w:tmpl w:val="7CCC3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352CE"/>
    <w:multiLevelType w:val="hybridMultilevel"/>
    <w:tmpl w:val="EA5EA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B73B38"/>
    <w:multiLevelType w:val="hybridMultilevel"/>
    <w:tmpl w:val="EA5EA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1851E2"/>
    <w:multiLevelType w:val="hybridMultilevel"/>
    <w:tmpl w:val="EA5EA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31092E"/>
    <w:multiLevelType w:val="hybridMultilevel"/>
    <w:tmpl w:val="EA5EA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8460A1"/>
    <w:multiLevelType w:val="hybridMultilevel"/>
    <w:tmpl w:val="EA5EA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181432"/>
    <w:multiLevelType w:val="hybridMultilevel"/>
    <w:tmpl w:val="EA5EA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EE0870"/>
    <w:multiLevelType w:val="hybridMultilevel"/>
    <w:tmpl w:val="EA5EA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B45046"/>
    <w:multiLevelType w:val="hybridMultilevel"/>
    <w:tmpl w:val="EA5EA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567BB0"/>
    <w:multiLevelType w:val="hybridMultilevel"/>
    <w:tmpl w:val="EA5EA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090F08"/>
    <w:multiLevelType w:val="hybridMultilevel"/>
    <w:tmpl w:val="EA5EA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B66304"/>
    <w:multiLevelType w:val="hybridMultilevel"/>
    <w:tmpl w:val="EA5EA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4B3DBD"/>
    <w:multiLevelType w:val="hybridMultilevel"/>
    <w:tmpl w:val="EA5EA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536C0D"/>
    <w:multiLevelType w:val="hybridMultilevel"/>
    <w:tmpl w:val="EA5EA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2116A3"/>
    <w:multiLevelType w:val="hybridMultilevel"/>
    <w:tmpl w:val="EA5EA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184CA6"/>
    <w:multiLevelType w:val="hybridMultilevel"/>
    <w:tmpl w:val="EA5EA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661070"/>
    <w:multiLevelType w:val="hybridMultilevel"/>
    <w:tmpl w:val="EA5EA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1E3145"/>
    <w:multiLevelType w:val="hybridMultilevel"/>
    <w:tmpl w:val="EA5EA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684D0D"/>
    <w:multiLevelType w:val="hybridMultilevel"/>
    <w:tmpl w:val="EA5EA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4A485E"/>
    <w:multiLevelType w:val="hybridMultilevel"/>
    <w:tmpl w:val="EA5EA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FB4EF8"/>
    <w:multiLevelType w:val="hybridMultilevel"/>
    <w:tmpl w:val="EA5EA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E52B07"/>
    <w:multiLevelType w:val="hybridMultilevel"/>
    <w:tmpl w:val="EA5EA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8"/>
  </w:num>
  <w:num w:numId="4">
    <w:abstractNumId w:val="14"/>
  </w:num>
  <w:num w:numId="5">
    <w:abstractNumId w:val="17"/>
  </w:num>
  <w:num w:numId="6">
    <w:abstractNumId w:val="5"/>
  </w:num>
  <w:num w:numId="7">
    <w:abstractNumId w:val="0"/>
  </w:num>
  <w:num w:numId="8">
    <w:abstractNumId w:val="2"/>
  </w:num>
  <w:num w:numId="9">
    <w:abstractNumId w:val="25"/>
  </w:num>
  <w:num w:numId="10">
    <w:abstractNumId w:val="18"/>
  </w:num>
  <w:num w:numId="11">
    <w:abstractNumId w:val="6"/>
  </w:num>
  <w:num w:numId="12">
    <w:abstractNumId w:val="19"/>
  </w:num>
  <w:num w:numId="13">
    <w:abstractNumId w:val="20"/>
  </w:num>
  <w:num w:numId="14">
    <w:abstractNumId w:val="13"/>
  </w:num>
  <w:num w:numId="15">
    <w:abstractNumId w:val="4"/>
  </w:num>
  <w:num w:numId="16">
    <w:abstractNumId w:val="7"/>
  </w:num>
  <w:num w:numId="17">
    <w:abstractNumId w:val="3"/>
  </w:num>
  <w:num w:numId="18">
    <w:abstractNumId w:val="11"/>
  </w:num>
  <w:num w:numId="19">
    <w:abstractNumId w:val="24"/>
  </w:num>
  <w:num w:numId="20">
    <w:abstractNumId w:val="10"/>
  </w:num>
  <w:num w:numId="21">
    <w:abstractNumId w:val="1"/>
  </w:num>
  <w:num w:numId="22">
    <w:abstractNumId w:val="22"/>
  </w:num>
  <w:num w:numId="23">
    <w:abstractNumId w:val="12"/>
  </w:num>
  <w:num w:numId="24">
    <w:abstractNumId w:val="16"/>
  </w:num>
  <w:num w:numId="25">
    <w:abstractNumId w:val="9"/>
  </w:num>
  <w:num w:numId="26">
    <w:abstractNumId w:val="15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16DF9"/>
    <w:rsid w:val="00001B42"/>
    <w:rsid w:val="0003073F"/>
    <w:rsid w:val="00062AF0"/>
    <w:rsid w:val="000A0F6F"/>
    <w:rsid w:val="000A7378"/>
    <w:rsid w:val="000B6FC1"/>
    <w:rsid w:val="000C47B5"/>
    <w:rsid w:val="000C58A4"/>
    <w:rsid w:val="000D2B47"/>
    <w:rsid w:val="000F30B7"/>
    <w:rsid w:val="00116FE0"/>
    <w:rsid w:val="001302DC"/>
    <w:rsid w:val="00147575"/>
    <w:rsid w:val="00147C4A"/>
    <w:rsid w:val="001B4BBA"/>
    <w:rsid w:val="001D0EA6"/>
    <w:rsid w:val="001F7947"/>
    <w:rsid w:val="00216899"/>
    <w:rsid w:val="002357C5"/>
    <w:rsid w:val="0027186E"/>
    <w:rsid w:val="002A21ED"/>
    <w:rsid w:val="002A32DC"/>
    <w:rsid w:val="002D44A6"/>
    <w:rsid w:val="00314235"/>
    <w:rsid w:val="00316DF9"/>
    <w:rsid w:val="0034229D"/>
    <w:rsid w:val="00355427"/>
    <w:rsid w:val="003A1F28"/>
    <w:rsid w:val="003E18BE"/>
    <w:rsid w:val="003E7698"/>
    <w:rsid w:val="00433BCA"/>
    <w:rsid w:val="0043732B"/>
    <w:rsid w:val="004A69A3"/>
    <w:rsid w:val="004B4E01"/>
    <w:rsid w:val="004D1973"/>
    <w:rsid w:val="004D2508"/>
    <w:rsid w:val="00573CF5"/>
    <w:rsid w:val="00593AD3"/>
    <w:rsid w:val="005B2D2D"/>
    <w:rsid w:val="005B45E5"/>
    <w:rsid w:val="005E324E"/>
    <w:rsid w:val="005F29B0"/>
    <w:rsid w:val="006411A4"/>
    <w:rsid w:val="006743BB"/>
    <w:rsid w:val="006A3F32"/>
    <w:rsid w:val="006B4852"/>
    <w:rsid w:val="006D697D"/>
    <w:rsid w:val="00753796"/>
    <w:rsid w:val="00764CA0"/>
    <w:rsid w:val="00790488"/>
    <w:rsid w:val="00795D74"/>
    <w:rsid w:val="00796C7C"/>
    <w:rsid w:val="007F4C49"/>
    <w:rsid w:val="00826190"/>
    <w:rsid w:val="00836B97"/>
    <w:rsid w:val="00895E45"/>
    <w:rsid w:val="008D5D87"/>
    <w:rsid w:val="008E39D7"/>
    <w:rsid w:val="00921314"/>
    <w:rsid w:val="0095773E"/>
    <w:rsid w:val="009714D3"/>
    <w:rsid w:val="009855D4"/>
    <w:rsid w:val="009C6E14"/>
    <w:rsid w:val="009D6386"/>
    <w:rsid w:val="00A13FD7"/>
    <w:rsid w:val="00A45178"/>
    <w:rsid w:val="00A8404A"/>
    <w:rsid w:val="00A97AA3"/>
    <w:rsid w:val="00AB4113"/>
    <w:rsid w:val="00AF2E94"/>
    <w:rsid w:val="00B3098C"/>
    <w:rsid w:val="00B45039"/>
    <w:rsid w:val="00B51C33"/>
    <w:rsid w:val="00B62B0B"/>
    <w:rsid w:val="00B81F07"/>
    <w:rsid w:val="00BA3992"/>
    <w:rsid w:val="00BB737C"/>
    <w:rsid w:val="00C243B8"/>
    <w:rsid w:val="00C3386E"/>
    <w:rsid w:val="00C33881"/>
    <w:rsid w:val="00C35C0C"/>
    <w:rsid w:val="00C540AA"/>
    <w:rsid w:val="00D14CF4"/>
    <w:rsid w:val="00D347F5"/>
    <w:rsid w:val="00D60AAC"/>
    <w:rsid w:val="00D92F8A"/>
    <w:rsid w:val="00DC25AA"/>
    <w:rsid w:val="00E043B6"/>
    <w:rsid w:val="00E14174"/>
    <w:rsid w:val="00E324E3"/>
    <w:rsid w:val="00E45D91"/>
    <w:rsid w:val="00E47883"/>
    <w:rsid w:val="00E52F93"/>
    <w:rsid w:val="00E629A6"/>
    <w:rsid w:val="00ED143A"/>
    <w:rsid w:val="00EE20EA"/>
    <w:rsid w:val="00EF380D"/>
    <w:rsid w:val="00F06068"/>
    <w:rsid w:val="00F7774C"/>
    <w:rsid w:val="00F8743B"/>
    <w:rsid w:val="00FC588D"/>
    <w:rsid w:val="00FD0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16DF9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A97AA3"/>
    <w:pPr>
      <w:ind w:left="720"/>
      <w:contextualSpacing/>
    </w:pPr>
  </w:style>
  <w:style w:type="paragraph" w:styleId="a4">
    <w:name w:val="Body Text"/>
    <w:basedOn w:val="a"/>
    <w:link w:val="a5"/>
    <w:unhideWhenUsed/>
    <w:rsid w:val="001F7947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1F7947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p3">
    <w:name w:val="p3"/>
    <w:basedOn w:val="a"/>
    <w:rsid w:val="00C3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33881"/>
  </w:style>
  <w:style w:type="character" w:customStyle="1" w:styleId="s2">
    <w:name w:val="s2"/>
    <w:basedOn w:val="a0"/>
    <w:rsid w:val="00C33881"/>
  </w:style>
  <w:style w:type="character" w:customStyle="1" w:styleId="s3">
    <w:name w:val="s3"/>
    <w:basedOn w:val="a0"/>
    <w:rsid w:val="00C338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5911</Words>
  <Characters>33699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Александра Сивкова</cp:lastModifiedBy>
  <cp:revision>2</cp:revision>
  <dcterms:created xsi:type="dcterms:W3CDTF">2015-01-23T15:58:00Z</dcterms:created>
  <dcterms:modified xsi:type="dcterms:W3CDTF">2015-01-23T15:58:00Z</dcterms:modified>
</cp:coreProperties>
</file>